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C266" w14:textId="77777777" w:rsidR="000A4A90" w:rsidRPr="000A4A90" w:rsidRDefault="000A4A90" w:rsidP="000A4A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0A4A90">
        <w:rPr>
          <w:rFonts w:ascii="Times New Roman" w:eastAsia="Times New Roman" w:hAnsi="Times New Roman" w:cs="Times New Roman"/>
          <w:b/>
          <w:sz w:val="28"/>
          <w:lang w:eastAsia="it-IT"/>
        </w:rPr>
        <w:t xml:space="preserve">ASTA PUBBLICA PER ALIENAZIONE DI BENI MOBILI </w:t>
      </w:r>
    </w:p>
    <w:p w14:paraId="213A3D38" w14:textId="18C4EECD" w:rsidR="000A4A90" w:rsidRDefault="000A4A90" w:rsidP="000A4A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0A4A90">
        <w:rPr>
          <w:rFonts w:ascii="Times New Roman" w:eastAsia="Times New Roman" w:hAnsi="Times New Roman" w:cs="Times New Roman"/>
          <w:b/>
          <w:sz w:val="28"/>
          <w:lang w:eastAsia="it-IT"/>
        </w:rPr>
        <w:t>DELLA SOCIETÀ A.S.I.A. BENEVENTO S.P.A.</w:t>
      </w:r>
    </w:p>
    <w:p w14:paraId="5609F08F" w14:textId="77777777" w:rsidR="004157A1" w:rsidRDefault="004157A1" w:rsidP="000A4A90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7FC75C09" w14:textId="4306ECCA" w:rsidR="007B289A" w:rsidRDefault="00E56995" w:rsidP="00E569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Il sottoscritto</w:t>
      </w:r>
      <w:r w:rsidR="00807450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…………………………………………</w:t>
      </w:r>
      <w:proofErr w:type="gramStart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., nato il ………… a………………………. residente a ………………………… in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Via…………………………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Codice Fiscale ……………………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in qualità di</w:t>
      </w:r>
      <w:r w:rsidR="000A4A90">
        <w:rPr>
          <w:rFonts w:ascii="Times New Roman" w:eastAsia="Times New Roman" w:hAnsi="Times New Roman" w:cs="Times New Roman"/>
          <w:sz w:val="24"/>
          <w:lang w:eastAsia="it-IT"/>
        </w:rPr>
        <w:t xml:space="preserve"> ……………………………………</w:t>
      </w:r>
      <w:r w:rsidR="00C92836">
        <w:rPr>
          <w:rFonts w:ascii="Times New Roman" w:eastAsia="Times New Roman" w:hAnsi="Times New Roman" w:cs="Times New Roman"/>
          <w:sz w:val="24"/>
          <w:lang w:eastAsia="it-IT"/>
        </w:rPr>
        <w:t>…………….</w:t>
      </w:r>
      <w:bookmarkStart w:id="0" w:name="_GoBack"/>
      <w:bookmarkEnd w:id="0"/>
      <w:r w:rsidR="000A4A90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14:paraId="2C4FCAF7" w14:textId="2418E5E0" w:rsidR="00E56995" w:rsidRDefault="00E56995" w:rsidP="00785AF1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dell’impresa</w:t>
      </w:r>
      <w:r w:rsidR="0012743C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</w:t>
      </w:r>
      <w:r w:rsidR="007B289A">
        <w:rPr>
          <w:rFonts w:ascii="Times New Roman" w:eastAsia="Times New Roman" w:hAnsi="Times New Roman" w:cs="Times New Roman"/>
          <w:sz w:val="24"/>
          <w:lang w:eastAsia="it-IT"/>
        </w:rPr>
        <w:t>……………….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con sede legale in ………………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="007B289A">
        <w:rPr>
          <w:rFonts w:ascii="Times New Roman" w:eastAsia="Times New Roman" w:hAnsi="Times New Roman" w:cs="Times New Roman"/>
          <w:sz w:val="24"/>
          <w:lang w:eastAsia="it-IT"/>
        </w:rPr>
        <w:t xml:space="preserve"> alla via/piazza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</w:t>
      </w:r>
      <w:proofErr w:type="gramStart"/>
      <w:r w:rsidR="005C2318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</w:t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P.IVA…………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</w:t>
      </w:r>
      <w:r w:rsidR="00785AF1">
        <w:rPr>
          <w:rFonts w:ascii="Times New Roman" w:eastAsia="Times New Roman" w:hAnsi="Times New Roman" w:cs="Times New Roman"/>
          <w:sz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0C2A28F2" w14:textId="1023809E" w:rsidR="00E56995" w:rsidRPr="00C449D4" w:rsidRDefault="00E56995" w:rsidP="00662BB4">
      <w:pPr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449D4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</w:p>
    <w:p w14:paraId="4A178A9B" w14:textId="61C6A093" w:rsidR="007F2734" w:rsidRDefault="00787EC2" w:rsidP="00333C6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333C69">
        <w:rPr>
          <w:rFonts w:ascii="Times New Roman" w:eastAsia="Times New Roman" w:hAnsi="Times New Roman" w:cs="Times New Roman"/>
          <w:sz w:val="24"/>
          <w:lang w:eastAsia="it-IT"/>
        </w:rPr>
        <w:t>Di offrir</w:t>
      </w:r>
      <w:r w:rsidR="00D87B6D" w:rsidRPr="00333C69">
        <w:rPr>
          <w:rFonts w:ascii="Times New Roman" w:eastAsia="Times New Roman" w:hAnsi="Times New Roman" w:cs="Times New Roman"/>
          <w:sz w:val="24"/>
          <w:lang w:eastAsia="it-IT"/>
        </w:rPr>
        <w:t>e per i</w:t>
      </w:r>
      <w:r w:rsidR="009A7630">
        <w:rPr>
          <w:rFonts w:ascii="Times New Roman" w:eastAsia="Times New Roman" w:hAnsi="Times New Roman" w:cs="Times New Roman"/>
          <w:sz w:val="24"/>
          <w:lang w:eastAsia="it-IT"/>
        </w:rPr>
        <w:t>l/i mezzo/i indicato/i nel modello A</w:t>
      </w:r>
      <w:r w:rsidR="004D1E34">
        <w:rPr>
          <w:rFonts w:ascii="Times New Roman" w:eastAsia="Times New Roman" w:hAnsi="Times New Roman" w:cs="Times New Roman"/>
          <w:sz w:val="24"/>
          <w:lang w:eastAsia="it-IT"/>
        </w:rPr>
        <w:t>, la/le seguente/i offerta/e</w:t>
      </w:r>
      <w:r w:rsidR="00333C69" w:rsidRPr="00333C69">
        <w:rPr>
          <w:rFonts w:ascii="Times New Roman" w:eastAsia="Times New Roman" w:hAnsi="Times New Roman" w:cs="Times New Roman"/>
          <w:sz w:val="24"/>
          <w:lang w:eastAsia="it-IT"/>
        </w:rPr>
        <w:t xml:space="preserve"> al </w:t>
      </w:r>
      <w:r w:rsidR="00472FB7">
        <w:rPr>
          <w:rFonts w:ascii="Times New Roman" w:eastAsia="Times New Roman" w:hAnsi="Times New Roman" w:cs="Times New Roman"/>
          <w:sz w:val="24"/>
          <w:lang w:eastAsia="it-IT"/>
        </w:rPr>
        <w:t>/ribasso/</w:t>
      </w:r>
      <w:r w:rsidR="00333C69" w:rsidRPr="00333C69">
        <w:rPr>
          <w:rFonts w:ascii="Times New Roman" w:eastAsia="Times New Roman" w:hAnsi="Times New Roman" w:cs="Times New Roman"/>
          <w:sz w:val="24"/>
          <w:lang w:eastAsia="it-IT"/>
        </w:rPr>
        <w:t>rialzo, espress</w:t>
      </w:r>
      <w:r w:rsidR="004D1E34">
        <w:rPr>
          <w:rFonts w:ascii="Times New Roman" w:eastAsia="Times New Roman" w:hAnsi="Times New Roman" w:cs="Times New Roman"/>
          <w:sz w:val="24"/>
          <w:lang w:eastAsia="it-IT"/>
        </w:rPr>
        <w:t>a/e</w:t>
      </w:r>
      <w:r w:rsidR="00333C69" w:rsidRPr="00333C69">
        <w:rPr>
          <w:rFonts w:ascii="Times New Roman" w:eastAsia="Times New Roman" w:hAnsi="Times New Roman" w:cs="Times New Roman"/>
          <w:sz w:val="24"/>
          <w:lang w:eastAsia="it-IT"/>
        </w:rPr>
        <w:t xml:space="preserve"> in cifre ed in lettere</w:t>
      </w:r>
      <w:r w:rsidR="000A4E22" w:rsidRPr="00333C69">
        <w:rPr>
          <w:rFonts w:ascii="Times New Roman" w:eastAsia="Times New Roman" w:hAnsi="Times New Roman" w:cs="Times New Roman"/>
          <w:sz w:val="24"/>
          <w:lang w:eastAsia="it-IT"/>
        </w:rPr>
        <w:t>:</w:t>
      </w:r>
    </w:p>
    <w:tbl>
      <w:tblPr>
        <w:tblW w:w="10045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830"/>
        <w:gridCol w:w="1276"/>
        <w:gridCol w:w="2126"/>
        <w:gridCol w:w="3261"/>
      </w:tblGrid>
      <w:tr w:rsidR="001804C0" w:rsidRPr="00E51A6E" w14:paraId="369A414D" w14:textId="3FCB9130" w:rsidTr="001804C0">
        <w:trPr>
          <w:trHeight w:val="315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2B6C196F" w14:textId="50E4F3A6" w:rsidR="001804C0" w:rsidRPr="002C43F9" w:rsidRDefault="001804C0" w:rsidP="004D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NR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ACB1D62" w14:textId="57F9F656" w:rsidR="001804C0" w:rsidRPr="002C43F9" w:rsidRDefault="001804C0" w:rsidP="002C4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D32F2D2" w14:textId="77777777" w:rsidR="001804C0" w:rsidRPr="002C43F9" w:rsidRDefault="001804C0" w:rsidP="00E5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Targa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DBDB"/>
          </w:tcPr>
          <w:p w14:paraId="52F493FE" w14:textId="77777777" w:rsidR="001804C0" w:rsidRDefault="001804C0" w:rsidP="00E5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Valore offerto (€)</w:t>
            </w:r>
          </w:p>
          <w:p w14:paraId="18038863" w14:textId="59F89A16" w:rsidR="001804C0" w:rsidRPr="002C43F9" w:rsidRDefault="001804C0" w:rsidP="00E5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 cifre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DBDBDB"/>
          </w:tcPr>
          <w:p w14:paraId="3A123F5D" w14:textId="77777777" w:rsidR="001804C0" w:rsidRDefault="001804C0" w:rsidP="00180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Valore offerto (€)</w:t>
            </w:r>
          </w:p>
          <w:p w14:paraId="7F8DAF6E" w14:textId="66FBD19C" w:rsidR="001804C0" w:rsidRPr="002C43F9" w:rsidRDefault="001804C0" w:rsidP="00180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 lettere</w:t>
            </w:r>
          </w:p>
        </w:tc>
      </w:tr>
      <w:tr w:rsidR="001804C0" w:rsidRPr="00E51A6E" w14:paraId="386AB91A" w14:textId="79901CB9" w:rsidTr="00340290">
        <w:trPr>
          <w:trHeight w:val="62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37C4" w14:textId="4CEDDC80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AA3D" w14:textId="6D188925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Motocarro 3 ruote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con vasca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E3C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AA 79286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E50E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D886" w14:textId="5A93F676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5F4F1CF8" w14:textId="3D415523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3B98" w14:textId="5C3100DA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8221" w14:textId="2A3246A0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Motocarro 3 ruote con vasca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6F6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AA 79292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3864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EBFF" w14:textId="61FA4245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6514391E" w14:textId="5D4945AA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8A19" w14:textId="5EFA89AE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FC35" w14:textId="67171D65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Motocarro 3 ruote con vasca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91F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BN 32831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F95A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528" w14:textId="53F940A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0321ABA7" w14:textId="7C5556AB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0810" w14:textId="4C80B3E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5DF6" w14:textId="420C36F4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Quadriciclo con vasca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DB2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BH 78005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1C85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7D6" w14:textId="6A94B6A1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328215AE" w14:textId="7ECCF78C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C621" w14:textId="00834B2A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8922" w14:textId="69A5165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Quadriciclo con vasca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264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DF 17630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D4B4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AFA" w14:textId="386618F2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3A6C1725" w14:textId="2A48E8B3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3352" w14:textId="47E7495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A4F2" w14:textId="5DA4B56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980E" w14:textId="081CC7CB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119 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13F2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3F77D" w14:textId="5607E09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0E2A9BC6" w14:textId="7B0A55CA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800C7" w14:textId="0EF5B2ED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06D1" w14:textId="584D90C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84B4" w14:textId="53EA533B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120 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B119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A2F5A" w14:textId="4049CD8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6FE1C0D8" w14:textId="0E476B09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42C9" w14:textId="02DDFA01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A09C" w14:textId="5802AE01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8227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 960 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35EE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1FBDA" w14:textId="4DBCEBFD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01A309B9" w14:textId="4C87D441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FD7B" w14:textId="18CCABEB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1392" w14:textId="454124D6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B297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 961 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79A3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69756" w14:textId="603FD050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6911D164" w14:textId="564869ED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A512" w14:textId="7EEC08A6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DDFE" w14:textId="78BF4C6B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458B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 962 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4BEA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47EF7" w14:textId="04721D43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6EFD9D93" w14:textId="3457A9B7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0FAA" w14:textId="4014B494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F50C" w14:textId="01409BA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A94D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ES 934 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948A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69F1C" w14:textId="334208CE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5911EE7D" w14:textId="58E2AF8A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13EA" w14:textId="7560575F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1D5A" w14:textId="6585B6D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Porter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C28A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ES 935 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6B6C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52E15" w14:textId="6C47337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6F185E0B" w14:textId="29759327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E84B" w14:textId="0C04CDE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62CE" w14:textId="0499CF14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Autovettura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58BF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BC 771 EH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AD08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0980" w14:textId="2CBBC635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18CC8A85" w14:textId="3CC82E2B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4556" w14:textId="2F5BCA1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618D" w14:textId="6041374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Autovettura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4D91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BC 772 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789E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00A13" w14:textId="008DEB38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75A52C92" w14:textId="24AF6EAB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EB5C" w14:textId="6F64D6E1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91E3" w14:textId="4FB7CF34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Autovettura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9724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BC 901 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DA98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561F2" w14:textId="1E7124D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3523E953" w14:textId="0FFB7A3A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5D0E" w14:textId="0A945F9E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643C" w14:textId="411610B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Autovettura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378D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BA 422 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4858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CB98B" w14:textId="1091EEC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5DE19D08" w14:textId="5AB6E55B" w:rsidTr="00340290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1160B" w14:textId="7924D6D5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3E06" w14:textId="51DA9F60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Pala Caterpillar 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4771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67CE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9C86C" w14:textId="261E4212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7F256B01" w14:textId="01DAB473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7B1F9" w14:textId="1552B08D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758C" w14:textId="7D56F06D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77CB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AFP 727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E8CB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951C1" w14:textId="3C703DAD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5A092CAB" w14:textId="1DD238E0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680F" w14:textId="204BDEC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204A" w14:textId="0B528A3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73DF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AFP 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A01E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CB91A" w14:textId="0CC19083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78387D92" w14:textId="42B5D81D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5F25" w14:textId="19AE2BB2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D904" w14:textId="788D73A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6990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AFP 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771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096D1" w14:textId="1CF89763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11B3AC34" w14:textId="4416B84D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507E44" w14:textId="49CF165E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C121" w14:textId="659B1B1F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18B5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AFP 728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E623A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A93CC9" w14:textId="7A910F8C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423FE139" w14:textId="158DCA8E" w:rsidTr="00340290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7DBA" w14:textId="2899F1A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6D17" w14:textId="0A6C5081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E4F9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AAY 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4C95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073C3" w14:textId="04DB01FF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04C0" w:rsidRPr="00E51A6E" w14:paraId="799D1392" w14:textId="5585F94C" w:rsidTr="00340290">
        <w:trPr>
          <w:trHeight w:val="62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1CA4" w14:textId="34D8AE3F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D4F8" w14:textId="0F681659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Spazzatrice veloce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0469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1A6E">
              <w:rPr>
                <w:rFonts w:ascii="Calibri" w:eastAsia="Times New Roman" w:hAnsi="Calibri" w:cs="Calibri"/>
                <w:color w:val="000000"/>
                <w:lang w:eastAsia="it-IT"/>
              </w:rPr>
              <w:t>DB 112 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FDA9" w14:textId="77777777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9C363" w14:textId="4ACECBC4" w:rsidR="001804C0" w:rsidRPr="00E51A6E" w:rsidRDefault="001804C0" w:rsidP="0034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AA72FA3" w14:textId="38E1EC2C" w:rsidR="00B36055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9F7921B" w14:textId="428C36BD" w:rsidR="004157A1" w:rsidRDefault="004157A1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81CCEB3" w14:textId="24325AEE" w:rsidR="00340290" w:rsidRDefault="00340290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3AD73540" w14:textId="6D22BB74" w:rsidR="00340290" w:rsidRDefault="00340290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687E3DDC" w14:textId="77777777" w:rsidR="00340290" w:rsidRDefault="00340290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4BFDD73C" w14:textId="16B3E729" w:rsidR="00353841" w:rsidRDefault="00353841" w:rsidP="0035384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</w:t>
      </w:r>
    </w:p>
    <w:p w14:paraId="0EB7CB17" w14:textId="77777777" w:rsidR="009A7630" w:rsidRDefault="009A7630" w:rsidP="00353841">
      <w:pPr>
        <w:spacing w:after="0" w:line="240" w:lineRule="auto"/>
      </w:pPr>
    </w:p>
    <w:p w14:paraId="436717C9" w14:textId="08DE1CA7" w:rsidR="00353841" w:rsidRDefault="00353841" w:rsidP="003538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(luogo e data)</w:t>
      </w:r>
    </w:p>
    <w:p w14:paraId="420CAF43" w14:textId="77777777" w:rsidR="009A7630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243C5C2D" w14:textId="77777777" w:rsidR="009A7630" w:rsidRDefault="009A7630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B80C547" w14:textId="41FADD46" w:rsidR="00E56995" w:rsidRDefault="009A7630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_______</w:t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>__________</w:t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</w:t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>________</w:t>
      </w:r>
      <w:r w:rsidR="00D640AA">
        <w:rPr>
          <w:rFonts w:ascii="Times New Roman" w:eastAsia="Times New Roman" w:hAnsi="Times New Roman" w:cs="Times New Roman"/>
          <w:sz w:val="24"/>
          <w:lang w:eastAsia="it-IT"/>
        </w:rPr>
        <w:t>____</w:t>
      </w:r>
    </w:p>
    <w:p w14:paraId="5476C549" w14:textId="227BEFDF" w:rsidR="003946F1" w:rsidRPr="0012743C" w:rsidRDefault="003946F1" w:rsidP="000D42D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(timbro e firma)</w:t>
      </w:r>
    </w:p>
    <w:sectPr w:rsidR="003946F1" w:rsidRPr="0012743C" w:rsidSect="004157A1">
      <w:headerReference w:type="default" r:id="rId7"/>
      <w:footerReference w:type="even" r:id="rId8"/>
      <w:pgSz w:w="11906" w:h="16838" w:code="9"/>
      <w:pgMar w:top="993" w:right="1134" w:bottom="567" w:left="1134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FB5C" w14:textId="77777777" w:rsidR="004C42AC" w:rsidRDefault="004C42AC">
      <w:pPr>
        <w:spacing w:after="0" w:line="240" w:lineRule="auto"/>
      </w:pPr>
      <w:r>
        <w:separator/>
      </w:r>
    </w:p>
  </w:endnote>
  <w:endnote w:type="continuationSeparator" w:id="0">
    <w:p w14:paraId="0491610B" w14:textId="77777777" w:rsidR="004C42AC" w:rsidRDefault="004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96AE" w14:textId="77777777" w:rsidR="009C1361" w:rsidRDefault="00E234C6" w:rsidP="002417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F05D1E" w14:textId="77777777" w:rsidR="009C1361" w:rsidRDefault="004C42AC" w:rsidP="000027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5D8B" w14:textId="77777777" w:rsidR="004C42AC" w:rsidRDefault="004C42AC">
      <w:pPr>
        <w:spacing w:after="0" w:line="240" w:lineRule="auto"/>
      </w:pPr>
      <w:r>
        <w:separator/>
      </w:r>
    </w:p>
  </w:footnote>
  <w:footnote w:type="continuationSeparator" w:id="0">
    <w:p w14:paraId="5652B1AB" w14:textId="77777777" w:rsidR="004C42AC" w:rsidRDefault="004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8A27" w14:textId="7A14FA1E" w:rsidR="00991825" w:rsidRDefault="004157A1" w:rsidP="00991825">
    <w:pPr>
      <w:pStyle w:val="Intestazione"/>
      <w:jc w:val="right"/>
    </w:pPr>
    <w:r>
      <w:rPr>
        <w:rFonts w:ascii="Times New Roman" w:eastAsia="Times New Roman" w:hAnsi="Times New Roman" w:cs="Times New Roman"/>
        <w:b/>
        <w:lang w:eastAsia="it-IT"/>
      </w:rPr>
      <w:t>M</w:t>
    </w:r>
    <w:r w:rsidR="00991825" w:rsidRPr="002D3E9A">
      <w:rPr>
        <w:rFonts w:ascii="Times New Roman" w:eastAsia="Times New Roman" w:hAnsi="Times New Roman" w:cs="Times New Roman"/>
        <w:b/>
        <w:lang w:eastAsia="it-IT"/>
      </w:rPr>
      <w:t xml:space="preserve">odello </w:t>
    </w:r>
    <w:r w:rsidR="00991825">
      <w:rPr>
        <w:rFonts w:ascii="Times New Roman" w:eastAsia="Times New Roman" w:hAnsi="Times New Roman" w:cs="Times New Roman"/>
        <w:b/>
        <w:lang w:eastAsia="it-IT"/>
      </w:rPr>
      <w:t>B –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0A5"/>
    <w:multiLevelType w:val="hybridMultilevel"/>
    <w:tmpl w:val="07105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5E"/>
    <w:rsid w:val="0006042F"/>
    <w:rsid w:val="0008293E"/>
    <w:rsid w:val="0008526D"/>
    <w:rsid w:val="000A4A90"/>
    <w:rsid w:val="000A4E22"/>
    <w:rsid w:val="000D42D8"/>
    <w:rsid w:val="000E29B2"/>
    <w:rsid w:val="000F4A62"/>
    <w:rsid w:val="00102D09"/>
    <w:rsid w:val="00104C26"/>
    <w:rsid w:val="0011768D"/>
    <w:rsid w:val="0012743C"/>
    <w:rsid w:val="001804C0"/>
    <w:rsid w:val="00191EE2"/>
    <w:rsid w:val="001E58BD"/>
    <w:rsid w:val="0020405E"/>
    <w:rsid w:val="00222E10"/>
    <w:rsid w:val="00237A0D"/>
    <w:rsid w:val="00254BBB"/>
    <w:rsid w:val="002C43F9"/>
    <w:rsid w:val="002D3E9A"/>
    <w:rsid w:val="00305EE9"/>
    <w:rsid w:val="00333C69"/>
    <w:rsid w:val="00340290"/>
    <w:rsid w:val="00353841"/>
    <w:rsid w:val="00361399"/>
    <w:rsid w:val="00365694"/>
    <w:rsid w:val="003946F1"/>
    <w:rsid w:val="003B1AAF"/>
    <w:rsid w:val="003B4BBD"/>
    <w:rsid w:val="003D3203"/>
    <w:rsid w:val="003D59C0"/>
    <w:rsid w:val="003E0B35"/>
    <w:rsid w:val="004157A1"/>
    <w:rsid w:val="0046585B"/>
    <w:rsid w:val="00472FB7"/>
    <w:rsid w:val="004C42AC"/>
    <w:rsid w:val="004D1E34"/>
    <w:rsid w:val="004D25F4"/>
    <w:rsid w:val="004D51C9"/>
    <w:rsid w:val="004E7204"/>
    <w:rsid w:val="004F04D3"/>
    <w:rsid w:val="00541000"/>
    <w:rsid w:val="005441FB"/>
    <w:rsid w:val="00555E38"/>
    <w:rsid w:val="00574224"/>
    <w:rsid w:val="00576A20"/>
    <w:rsid w:val="0058519B"/>
    <w:rsid w:val="00592504"/>
    <w:rsid w:val="005B37E4"/>
    <w:rsid w:val="005C2318"/>
    <w:rsid w:val="005D5470"/>
    <w:rsid w:val="006235DF"/>
    <w:rsid w:val="00662BB4"/>
    <w:rsid w:val="0067697A"/>
    <w:rsid w:val="006969A2"/>
    <w:rsid w:val="006971FD"/>
    <w:rsid w:val="006E1E0D"/>
    <w:rsid w:val="00733999"/>
    <w:rsid w:val="00761B65"/>
    <w:rsid w:val="00785AF1"/>
    <w:rsid w:val="00787EC2"/>
    <w:rsid w:val="007A34F4"/>
    <w:rsid w:val="007B289A"/>
    <w:rsid w:val="007B737E"/>
    <w:rsid w:val="007D7B0B"/>
    <w:rsid w:val="007F1877"/>
    <w:rsid w:val="007F1F24"/>
    <w:rsid w:val="007F2734"/>
    <w:rsid w:val="00807450"/>
    <w:rsid w:val="00822FB8"/>
    <w:rsid w:val="0086290D"/>
    <w:rsid w:val="00906D5F"/>
    <w:rsid w:val="0091507D"/>
    <w:rsid w:val="0091632D"/>
    <w:rsid w:val="009445D9"/>
    <w:rsid w:val="00950D79"/>
    <w:rsid w:val="00991825"/>
    <w:rsid w:val="009A714F"/>
    <w:rsid w:val="009A7630"/>
    <w:rsid w:val="009E1F84"/>
    <w:rsid w:val="009E6744"/>
    <w:rsid w:val="00A05F26"/>
    <w:rsid w:val="00A43467"/>
    <w:rsid w:val="00A66C20"/>
    <w:rsid w:val="00AE6111"/>
    <w:rsid w:val="00B36055"/>
    <w:rsid w:val="00B66A32"/>
    <w:rsid w:val="00BF0614"/>
    <w:rsid w:val="00C35266"/>
    <w:rsid w:val="00C449D4"/>
    <w:rsid w:val="00C54EC9"/>
    <w:rsid w:val="00C92836"/>
    <w:rsid w:val="00C9758F"/>
    <w:rsid w:val="00CB0B97"/>
    <w:rsid w:val="00CB61A7"/>
    <w:rsid w:val="00CC6410"/>
    <w:rsid w:val="00D640AA"/>
    <w:rsid w:val="00D87B6D"/>
    <w:rsid w:val="00DA3AF6"/>
    <w:rsid w:val="00E234C6"/>
    <w:rsid w:val="00E43CA8"/>
    <w:rsid w:val="00E51A6E"/>
    <w:rsid w:val="00E56995"/>
    <w:rsid w:val="00E8724B"/>
    <w:rsid w:val="00EB7AB5"/>
    <w:rsid w:val="00EC7B61"/>
    <w:rsid w:val="00ED2C84"/>
    <w:rsid w:val="00EF45DC"/>
    <w:rsid w:val="00F245B6"/>
    <w:rsid w:val="00FB05C2"/>
    <w:rsid w:val="00FC0A71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2435"/>
  <w15:chartTrackingRefBased/>
  <w15:docId w15:val="{3463D751-1B6B-4B61-B41A-9F034C4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,H1"/>
    <w:basedOn w:val="Normale"/>
    <w:next w:val="Normale"/>
    <w:link w:val="Titolo1Carattere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11 Carattere,h12 Carattere,h111 Carattere,h13 Carattere,h112 Carattere,h14 Carattere,h113 Carattere,h15 Carattere,h114 Carattere,heading 1 Carattere,h16 Carattere,h115 Carattere,h121 Carattere,h1111 Carattere,1 Carattere"/>
    <w:basedOn w:val="Carpredefinitoparagrafo"/>
    <w:link w:val="Titolo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BBB"/>
  </w:style>
  <w:style w:type="character" w:styleId="Numeropagina">
    <w:name w:val="page number"/>
    <w:rsid w:val="00254BBB"/>
  </w:style>
  <w:style w:type="table" w:styleId="Grigliatabella">
    <w:name w:val="Table Grid"/>
    <w:basedOn w:val="Tabellanormale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27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Liliana Monaco</cp:lastModifiedBy>
  <cp:revision>4</cp:revision>
  <cp:lastPrinted>2019-01-23T14:45:00Z</cp:lastPrinted>
  <dcterms:created xsi:type="dcterms:W3CDTF">2019-01-23T13:55:00Z</dcterms:created>
  <dcterms:modified xsi:type="dcterms:W3CDTF">2019-02-13T09:35:00Z</dcterms:modified>
</cp:coreProperties>
</file>