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BA34D" w14:textId="77777777" w:rsidR="002D3E9A" w:rsidRDefault="002D3E9A" w:rsidP="00254B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it-IT"/>
        </w:rPr>
      </w:pPr>
      <w:bookmarkStart w:id="0" w:name="_Hlk512977564"/>
      <w:bookmarkStart w:id="1" w:name="_Toc380501859"/>
      <w:bookmarkStart w:id="2" w:name="_Toc381869688"/>
    </w:p>
    <w:p w14:paraId="53C9BC23" w14:textId="77777777" w:rsidR="00A63D44" w:rsidRPr="009F343D" w:rsidRDefault="00A63D44" w:rsidP="00A63D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it-IT"/>
        </w:rPr>
      </w:pPr>
      <w:bookmarkStart w:id="3" w:name="_Hlk523842524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sz w:val="28"/>
          <w:lang w:eastAsia="it-IT"/>
        </w:rPr>
        <w:t xml:space="preserve">INDAGINE DI MERCATO FINALIZZATA ALL’ACQUISIZIONE DEL PREZZO DI MERCATO PER L’ESECUZIONE DEL </w:t>
      </w:r>
      <w:r w:rsidRPr="009F343D">
        <w:rPr>
          <w:rFonts w:ascii="Times New Roman" w:eastAsia="Times New Roman" w:hAnsi="Times New Roman" w:cs="Times New Roman"/>
          <w:b/>
          <w:sz w:val="28"/>
          <w:lang w:eastAsia="it-IT"/>
        </w:rPr>
        <w:t>SERVIZIO</w:t>
      </w:r>
      <w:r>
        <w:rPr>
          <w:rFonts w:ascii="Times New Roman" w:eastAsia="Times New Roman" w:hAnsi="Times New Roman" w:cs="Times New Roman"/>
          <w:b/>
          <w:sz w:val="28"/>
          <w:lang w:eastAsia="it-IT"/>
        </w:rPr>
        <w:t xml:space="preserve"> DI NOLEGGIO MEZZI CON FULL SERVICE </w:t>
      </w:r>
    </w:p>
    <w:bookmarkEnd w:id="3"/>
    <w:p w14:paraId="1E3B3564" w14:textId="38A319F6" w:rsidR="00254BBB" w:rsidRDefault="00254BBB" w:rsidP="00662BB4">
      <w:pPr>
        <w:spacing w:after="0" w:line="276" w:lineRule="auto"/>
        <w:jc w:val="center"/>
        <w:rPr>
          <w:rFonts w:ascii="Calibri" w:eastAsia="Times New Roman" w:hAnsi="Calibri" w:cs="Times New Roman"/>
          <w:lang w:eastAsia="it-IT"/>
        </w:rPr>
      </w:pPr>
    </w:p>
    <w:p w14:paraId="6427C83C" w14:textId="77777777" w:rsidR="00A63D44" w:rsidRDefault="00A63D44" w:rsidP="00662BB4">
      <w:pPr>
        <w:spacing w:after="0" w:line="276" w:lineRule="auto"/>
        <w:jc w:val="center"/>
        <w:rPr>
          <w:rFonts w:ascii="Calibri" w:eastAsia="Times New Roman" w:hAnsi="Calibri" w:cs="Times New Roman"/>
          <w:lang w:eastAsia="it-IT"/>
        </w:rPr>
      </w:pPr>
    </w:p>
    <w:p w14:paraId="2C4FCAF7" w14:textId="4C628EBB" w:rsidR="00E56995" w:rsidRDefault="00E56995" w:rsidP="00E569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E56995">
        <w:rPr>
          <w:rFonts w:ascii="Times New Roman" w:eastAsia="Times New Roman" w:hAnsi="Times New Roman" w:cs="Times New Roman"/>
          <w:sz w:val="24"/>
          <w:lang w:eastAsia="it-IT"/>
        </w:rPr>
        <w:t>Il sottoscritto</w:t>
      </w:r>
      <w:r w:rsidR="00807450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</w:t>
      </w:r>
      <w:proofErr w:type="gramStart"/>
      <w:r w:rsidRPr="00E56995">
        <w:rPr>
          <w:rFonts w:ascii="Times New Roman" w:eastAsia="Times New Roman" w:hAnsi="Times New Roman" w:cs="Times New Roman"/>
          <w:sz w:val="24"/>
          <w:lang w:eastAsia="it-IT"/>
        </w:rPr>
        <w:t>…</w:t>
      </w:r>
      <w:r w:rsidR="00964323">
        <w:rPr>
          <w:rFonts w:ascii="Times New Roman" w:eastAsia="Times New Roman" w:hAnsi="Times New Roman" w:cs="Times New Roman"/>
          <w:sz w:val="24"/>
          <w:lang w:eastAsia="it-IT"/>
        </w:rPr>
        <w:t>….</w:t>
      </w:r>
      <w:proofErr w:type="gramEnd"/>
      <w:r w:rsidR="00964323">
        <w:rPr>
          <w:rFonts w:ascii="Times New Roman" w:eastAsia="Times New Roman" w:hAnsi="Times New Roman" w:cs="Times New Roman"/>
          <w:sz w:val="24"/>
          <w:lang w:eastAsia="it-IT"/>
        </w:rPr>
        <w:t>.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…………………………………….., nato il ………… a……………………</w:t>
      </w:r>
      <w:r w:rsidR="00964323">
        <w:rPr>
          <w:rFonts w:ascii="Times New Roman" w:eastAsia="Times New Roman" w:hAnsi="Times New Roman" w:cs="Times New Roman"/>
          <w:sz w:val="24"/>
          <w:lang w:eastAsia="it-IT"/>
        </w:rPr>
        <w:t>……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</w:t>
      </w:r>
      <w:r w:rsidR="00964323">
        <w:rPr>
          <w:rFonts w:ascii="Times New Roman" w:eastAsia="Times New Roman" w:hAnsi="Times New Roman" w:cs="Times New Roman"/>
          <w:sz w:val="24"/>
          <w:lang w:eastAsia="it-IT"/>
        </w:rPr>
        <w:t>…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 xml:space="preserve"> residente a …………………</w:t>
      </w:r>
      <w:r w:rsidR="00964323">
        <w:rPr>
          <w:rFonts w:ascii="Times New Roman" w:eastAsia="Times New Roman" w:hAnsi="Times New Roman" w:cs="Times New Roman"/>
          <w:sz w:val="24"/>
          <w:lang w:eastAsia="it-IT"/>
        </w:rPr>
        <w:t>…..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</w:t>
      </w:r>
      <w:r w:rsidR="00964323">
        <w:rPr>
          <w:rFonts w:ascii="Times New Roman" w:eastAsia="Times New Roman" w:hAnsi="Times New Roman" w:cs="Times New Roman"/>
          <w:sz w:val="24"/>
          <w:lang w:eastAsia="it-IT"/>
        </w:rPr>
        <w:t>…………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 xml:space="preserve"> in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Via…………………………</w:t>
      </w:r>
      <w:r w:rsidR="00964323">
        <w:rPr>
          <w:rFonts w:ascii="Times New Roman" w:eastAsia="Times New Roman" w:hAnsi="Times New Roman" w:cs="Times New Roman"/>
          <w:sz w:val="24"/>
          <w:lang w:eastAsia="it-IT"/>
        </w:rPr>
        <w:t>……….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Codice Fiscale ……</w:t>
      </w:r>
      <w:proofErr w:type="gramStart"/>
      <w:r w:rsidRPr="00E56995">
        <w:rPr>
          <w:rFonts w:ascii="Times New Roman" w:eastAsia="Times New Roman" w:hAnsi="Times New Roman" w:cs="Times New Roman"/>
          <w:sz w:val="24"/>
          <w:lang w:eastAsia="it-IT"/>
        </w:rPr>
        <w:t>…</w:t>
      </w:r>
      <w:r w:rsidR="00964323">
        <w:rPr>
          <w:rFonts w:ascii="Times New Roman" w:eastAsia="Times New Roman" w:hAnsi="Times New Roman" w:cs="Times New Roman"/>
          <w:sz w:val="24"/>
          <w:lang w:eastAsia="it-IT"/>
        </w:rPr>
        <w:t>….</w:t>
      </w:r>
      <w:proofErr w:type="gramEnd"/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……………</w:t>
      </w:r>
      <w:r>
        <w:rPr>
          <w:rFonts w:ascii="Times New Roman" w:eastAsia="Times New Roman" w:hAnsi="Times New Roman" w:cs="Times New Roman"/>
          <w:sz w:val="24"/>
          <w:lang w:eastAsia="it-IT"/>
        </w:rPr>
        <w:t>……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in qualità di rappresentante legale dell’impresa</w:t>
      </w:r>
      <w:r w:rsidR="0012743C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lang w:eastAsia="it-IT"/>
        </w:rPr>
        <w:t>.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……………</w:t>
      </w:r>
      <w:r w:rsidR="00433C2B">
        <w:rPr>
          <w:rFonts w:ascii="Times New Roman" w:eastAsia="Times New Roman" w:hAnsi="Times New Roman" w:cs="Times New Roman"/>
          <w:sz w:val="24"/>
          <w:lang w:eastAsia="it-IT"/>
        </w:rPr>
        <w:t>……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</w:t>
      </w:r>
      <w:r w:rsidR="005C2318">
        <w:rPr>
          <w:rFonts w:ascii="Times New Roman" w:eastAsia="Times New Roman" w:hAnsi="Times New Roman" w:cs="Times New Roman"/>
          <w:sz w:val="24"/>
          <w:lang w:eastAsia="it-IT"/>
        </w:rPr>
        <w:t>……………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con sede legale in ……………</w:t>
      </w:r>
      <w:r w:rsidR="005C2318">
        <w:rPr>
          <w:rFonts w:ascii="Times New Roman" w:eastAsia="Times New Roman" w:hAnsi="Times New Roman" w:cs="Times New Roman"/>
          <w:sz w:val="24"/>
          <w:lang w:eastAsia="it-IT"/>
        </w:rPr>
        <w:t>………………………………………………</w:t>
      </w:r>
      <w:proofErr w:type="gramStart"/>
      <w:r w:rsidR="005C2318">
        <w:rPr>
          <w:rFonts w:ascii="Times New Roman" w:eastAsia="Times New Roman" w:hAnsi="Times New Roman" w:cs="Times New Roman"/>
          <w:sz w:val="24"/>
          <w:lang w:eastAsia="it-IT"/>
        </w:rPr>
        <w:t>…….</w:t>
      </w:r>
      <w:proofErr w:type="gramEnd"/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…………………………</w:t>
      </w:r>
      <w:r w:rsidR="00B36055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P.IVA…………</w:t>
      </w:r>
      <w:r>
        <w:rPr>
          <w:rFonts w:ascii="Times New Roman" w:eastAsia="Times New Roman" w:hAnsi="Times New Roman" w:cs="Times New Roman"/>
          <w:sz w:val="24"/>
          <w:lang w:eastAsia="it-IT"/>
        </w:rPr>
        <w:t>…</w:t>
      </w:r>
      <w:r w:rsidR="005C2318">
        <w:rPr>
          <w:rFonts w:ascii="Times New Roman" w:eastAsia="Times New Roman" w:hAnsi="Times New Roman" w:cs="Times New Roman"/>
          <w:sz w:val="24"/>
          <w:lang w:eastAsia="it-IT"/>
        </w:rPr>
        <w:t>………………………………………</w:t>
      </w:r>
      <w:proofErr w:type="gramStart"/>
      <w:r w:rsidR="005C2318">
        <w:rPr>
          <w:rFonts w:ascii="Times New Roman" w:eastAsia="Times New Roman" w:hAnsi="Times New Roman" w:cs="Times New Roman"/>
          <w:sz w:val="24"/>
          <w:lang w:eastAsia="it-IT"/>
        </w:rPr>
        <w:t>…..</w:t>
      </w:r>
      <w:r>
        <w:rPr>
          <w:rFonts w:ascii="Times New Roman" w:eastAsia="Times New Roman" w:hAnsi="Times New Roman" w:cs="Times New Roman"/>
          <w:sz w:val="24"/>
          <w:lang w:eastAsia="it-IT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lang w:eastAsia="it-IT"/>
        </w:rPr>
        <w:t>.</w:t>
      </w:r>
      <w:r w:rsidRPr="00E56995">
        <w:rPr>
          <w:rFonts w:ascii="Times New Roman" w:eastAsia="Times New Roman" w:hAnsi="Times New Roman" w:cs="Times New Roman"/>
          <w:sz w:val="24"/>
          <w:lang w:eastAsia="it-IT"/>
        </w:rPr>
        <w:t>…………………………….,</w:t>
      </w:r>
      <w:r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</w:p>
    <w:p w14:paraId="0C2A28F2" w14:textId="1023809E" w:rsidR="00E56995" w:rsidRPr="00C449D4" w:rsidRDefault="00E56995" w:rsidP="00662BB4">
      <w:pPr>
        <w:jc w:val="center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C449D4">
        <w:rPr>
          <w:rFonts w:ascii="Times New Roman" w:eastAsia="Times New Roman" w:hAnsi="Times New Roman" w:cs="Times New Roman"/>
          <w:b/>
          <w:sz w:val="24"/>
          <w:lang w:eastAsia="it-IT"/>
        </w:rPr>
        <w:t>DICHIARA</w:t>
      </w:r>
    </w:p>
    <w:p w14:paraId="0FF4FC6D" w14:textId="1346CFE0" w:rsidR="001D4032" w:rsidRDefault="001D4032" w:rsidP="00FE61D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 la presente procedura non è vincolante per l’A.S.I.A. Benevento S.p.A., che intende esclusivamente rilevare il prezzo di mercato praticato per il servizio richiesto;</w:t>
      </w:r>
    </w:p>
    <w:p w14:paraId="1EA1796D" w14:textId="77777777" w:rsidR="001D4032" w:rsidRPr="001D4032" w:rsidRDefault="001D4032" w:rsidP="001D4032">
      <w:pPr>
        <w:pStyle w:val="Paragrafoelenco"/>
        <w:jc w:val="both"/>
        <w:rPr>
          <w:rFonts w:ascii="Times New Roman" w:hAnsi="Times New Roman" w:cs="Times New Roman"/>
        </w:rPr>
      </w:pPr>
    </w:p>
    <w:p w14:paraId="3893015B" w14:textId="2EC4A89C" w:rsidR="00FE61D5" w:rsidRPr="00051010" w:rsidRDefault="004E1EC0" w:rsidP="00A63D4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51010">
        <w:rPr>
          <w:rFonts w:ascii="Times New Roman" w:eastAsia="Times New Roman" w:hAnsi="Times New Roman" w:cs="Times New Roman"/>
          <w:sz w:val="24"/>
          <w:lang w:eastAsia="it-IT"/>
        </w:rPr>
        <w:t>C</w:t>
      </w:r>
      <w:r w:rsidRPr="000510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he </w:t>
      </w:r>
      <w:r w:rsidR="00085188" w:rsidRPr="000510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FE61D5" w:rsidRPr="00051010">
        <w:rPr>
          <w:rFonts w:ascii="Times New Roman" w:hAnsi="Times New Roman" w:cs="Times New Roman"/>
          <w:sz w:val="24"/>
          <w:szCs w:val="24"/>
        </w:rPr>
        <w:t xml:space="preserve">prezzo di mercato praticato per </w:t>
      </w:r>
      <w:r w:rsidR="00F032F0">
        <w:rPr>
          <w:rFonts w:ascii="Times New Roman" w:hAnsi="Times New Roman" w:cs="Times New Roman"/>
          <w:sz w:val="24"/>
          <w:szCs w:val="24"/>
        </w:rPr>
        <w:t>il</w:t>
      </w:r>
      <w:r w:rsidR="00FE61D5" w:rsidRPr="00051010">
        <w:rPr>
          <w:rFonts w:ascii="Times New Roman" w:hAnsi="Times New Roman" w:cs="Times New Roman"/>
          <w:sz w:val="24"/>
          <w:szCs w:val="24"/>
        </w:rPr>
        <w:t xml:space="preserve"> servizio </w:t>
      </w:r>
      <w:r w:rsidR="00051010" w:rsidRPr="00051010">
        <w:rPr>
          <w:rFonts w:ascii="Times New Roman" w:hAnsi="Times New Roman" w:cs="Times New Roman"/>
          <w:sz w:val="24"/>
          <w:szCs w:val="24"/>
        </w:rPr>
        <w:t xml:space="preserve">di </w:t>
      </w:r>
      <w:r w:rsidR="00A63D44" w:rsidRPr="00051010">
        <w:rPr>
          <w:rFonts w:ascii="Times New Roman" w:hAnsi="Times New Roman" w:cs="Times New Roman"/>
          <w:sz w:val="24"/>
          <w:szCs w:val="24"/>
        </w:rPr>
        <w:t>NOLEGGIO</w:t>
      </w:r>
      <w:r w:rsidR="00051010" w:rsidRPr="00051010">
        <w:rPr>
          <w:rFonts w:ascii="Times New Roman" w:hAnsi="Times New Roman" w:cs="Times New Roman"/>
          <w:sz w:val="24"/>
          <w:szCs w:val="24"/>
        </w:rPr>
        <w:t xml:space="preserve"> </w:t>
      </w:r>
      <w:r w:rsidR="00051010">
        <w:rPr>
          <w:rFonts w:ascii="Times New Roman" w:hAnsi="Times New Roman" w:cs="Times New Roman"/>
          <w:sz w:val="24"/>
          <w:szCs w:val="24"/>
        </w:rPr>
        <w:t xml:space="preserve">A LUNGO TERMINE (36 MESI) </w:t>
      </w:r>
      <w:r w:rsidR="00051010" w:rsidRPr="00051010">
        <w:rPr>
          <w:rFonts w:ascii="Times New Roman" w:hAnsi="Times New Roman" w:cs="Times New Roman"/>
          <w:sz w:val="24"/>
          <w:szCs w:val="24"/>
        </w:rPr>
        <w:t>A FREDDO</w:t>
      </w:r>
      <w:r w:rsidR="00A63D44" w:rsidRPr="00051010">
        <w:rPr>
          <w:rFonts w:ascii="Times New Roman" w:hAnsi="Times New Roman" w:cs="Times New Roman"/>
          <w:sz w:val="24"/>
          <w:szCs w:val="24"/>
        </w:rPr>
        <w:t xml:space="preserve"> </w:t>
      </w:r>
      <w:r w:rsidR="00840879">
        <w:rPr>
          <w:rFonts w:ascii="Times New Roman" w:hAnsi="Times New Roman" w:cs="Times New Roman"/>
          <w:sz w:val="24"/>
          <w:szCs w:val="24"/>
        </w:rPr>
        <w:t>CON</w:t>
      </w:r>
      <w:r w:rsidR="00A63D44" w:rsidRPr="00051010">
        <w:rPr>
          <w:rFonts w:ascii="Times New Roman" w:hAnsi="Times New Roman" w:cs="Times New Roman"/>
          <w:sz w:val="24"/>
          <w:szCs w:val="24"/>
        </w:rPr>
        <w:t xml:space="preserve"> FULL SERVICE</w:t>
      </w:r>
      <w:r w:rsidR="00051010" w:rsidRPr="00051010">
        <w:rPr>
          <w:rFonts w:ascii="Times New Roman" w:hAnsi="Times New Roman" w:cs="Times New Roman"/>
          <w:sz w:val="24"/>
          <w:szCs w:val="24"/>
        </w:rPr>
        <w:t xml:space="preserve"> </w:t>
      </w:r>
      <w:r w:rsidR="00FE61D5" w:rsidRPr="00051010">
        <w:rPr>
          <w:rFonts w:ascii="Times New Roman" w:hAnsi="Times New Roman" w:cs="Times New Roman"/>
          <w:sz w:val="24"/>
          <w:szCs w:val="24"/>
        </w:rPr>
        <w:t>espresso in €/</w:t>
      </w:r>
      <w:r w:rsidR="00A63D44" w:rsidRPr="00051010">
        <w:rPr>
          <w:rFonts w:ascii="Times New Roman" w:hAnsi="Times New Roman" w:cs="Times New Roman"/>
          <w:sz w:val="24"/>
          <w:szCs w:val="24"/>
        </w:rPr>
        <w:t>mese</w:t>
      </w:r>
      <w:r w:rsidR="00085188" w:rsidRPr="00051010">
        <w:rPr>
          <w:rFonts w:ascii="Times New Roman" w:hAnsi="Times New Roman" w:cs="Times New Roman"/>
          <w:sz w:val="24"/>
          <w:szCs w:val="24"/>
        </w:rPr>
        <w:t>,</w:t>
      </w:r>
      <w:r w:rsidR="00FE61D5" w:rsidRPr="00051010">
        <w:rPr>
          <w:rFonts w:ascii="Times New Roman" w:hAnsi="Times New Roman" w:cs="Times New Roman"/>
          <w:sz w:val="24"/>
          <w:szCs w:val="24"/>
        </w:rPr>
        <w:t xml:space="preserve"> è il seguent</w:t>
      </w:r>
      <w:r w:rsidR="00FE61D5" w:rsidRPr="00051010">
        <w:rPr>
          <w:rFonts w:ascii="Times New Roman" w:hAnsi="Times New Roman" w:cs="Times New Roman"/>
        </w:rPr>
        <w:t>e:</w:t>
      </w:r>
    </w:p>
    <w:p w14:paraId="4A178A9B" w14:textId="6FC01FDB" w:rsidR="007F2734" w:rsidRDefault="007F2734" w:rsidP="00FE61D5">
      <w:pPr>
        <w:pStyle w:val="Paragrafoelenco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3544"/>
        <w:gridCol w:w="3685"/>
      </w:tblGrid>
      <w:tr w:rsidR="00840879" w:rsidRPr="00A51B1A" w14:paraId="26C17F62" w14:textId="77777777" w:rsidTr="00840879">
        <w:trPr>
          <w:trHeight w:val="90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8C18" w14:textId="49CA2BCF" w:rsidR="00840879" w:rsidRPr="00F7772F" w:rsidRDefault="00F032F0" w:rsidP="0090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TIPOLOGIA</w:t>
            </w:r>
            <w:r w:rsidR="00840879" w:rsidRPr="00F7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MEZZO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8F3" w14:textId="280EC6EB" w:rsidR="00840879" w:rsidRPr="00F032F0" w:rsidRDefault="00840879" w:rsidP="0090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F03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CANONE MENSILE </w:t>
            </w:r>
          </w:p>
          <w:p w14:paraId="447A220D" w14:textId="4459F21B" w:rsidR="00840879" w:rsidRPr="00F7772F" w:rsidRDefault="00964323" w:rsidP="0090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r w:rsidR="00F7772F" w:rsidRPr="00F7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nolo con full service</w:t>
            </w:r>
          </w:p>
          <w:p w14:paraId="77A855A3" w14:textId="294F835F" w:rsidR="00840879" w:rsidRPr="00F7772F" w:rsidRDefault="00F032F0" w:rsidP="0090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€/mese - </w:t>
            </w:r>
            <w:r w:rsidR="00840879" w:rsidRPr="00F777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 cifre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C31" w14:textId="77777777" w:rsidR="00F7772F" w:rsidRPr="00F032F0" w:rsidRDefault="00F7772F" w:rsidP="00F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F03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CANONE MENSILE </w:t>
            </w:r>
          </w:p>
          <w:p w14:paraId="1AC777CE" w14:textId="110BD670" w:rsidR="00F7772F" w:rsidRPr="00F7772F" w:rsidRDefault="00964323" w:rsidP="00F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="00F7772F" w:rsidRPr="00F7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 nolo con full service</w:t>
            </w:r>
          </w:p>
          <w:p w14:paraId="0FEA335F" w14:textId="455FA6AA" w:rsidR="00840879" w:rsidRPr="00F7772F" w:rsidRDefault="00F032F0" w:rsidP="005C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€/mese - </w:t>
            </w:r>
            <w:r w:rsidR="00840879" w:rsidRPr="00F777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t-IT"/>
              </w:rPr>
              <w:t>In lettere</w:t>
            </w:r>
          </w:p>
        </w:tc>
      </w:tr>
      <w:tr w:rsidR="00840879" w:rsidRPr="00A51B1A" w14:paraId="6BEA4840" w14:textId="77777777" w:rsidTr="00840879">
        <w:trPr>
          <w:trHeight w:val="87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8B18" w14:textId="19FC3CBC" w:rsidR="00840879" w:rsidRPr="00A51B1A" w:rsidRDefault="00840879" w:rsidP="00F7772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21E6">
              <w:rPr>
                <w:rFonts w:ascii="Times New Roman" w:hAnsi="Times New Roman" w:cs="Times New Roman"/>
                <w:sz w:val="24"/>
                <w:szCs w:val="24"/>
              </w:rPr>
              <w:t>AUTOCOMPATATTORI 12-18 MC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7794" w14:textId="34F643B4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1B1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EC0" w14:textId="1556909B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879" w:rsidRPr="00A51B1A" w14:paraId="2645028B" w14:textId="77777777" w:rsidTr="00840879">
        <w:trPr>
          <w:trHeight w:val="87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9297" w14:textId="7CB2C95E" w:rsidR="00840879" w:rsidRDefault="00840879" w:rsidP="00F7772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21E6">
              <w:rPr>
                <w:rFonts w:ascii="Times New Roman" w:hAnsi="Times New Roman" w:cs="Times New Roman"/>
                <w:sz w:val="24"/>
                <w:szCs w:val="24"/>
              </w:rPr>
              <w:t>AUTOCARRI LEGGERI CON VASCA M.P.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1A1C" w14:textId="77777777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9550" w14:textId="77777777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879" w:rsidRPr="00A51B1A" w14:paraId="5FC3378B" w14:textId="77777777" w:rsidTr="00840879">
        <w:trPr>
          <w:trHeight w:val="87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14EBA" w14:textId="71E40984" w:rsidR="00840879" w:rsidRDefault="00840879" w:rsidP="00F7772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21E6">
              <w:rPr>
                <w:rFonts w:ascii="Times New Roman" w:hAnsi="Times New Roman" w:cs="Times New Roman"/>
                <w:sz w:val="24"/>
                <w:szCs w:val="24"/>
              </w:rPr>
              <w:t>AUTOCARRI LEGGERI CON VASCA P.P.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BC6C" w14:textId="77777777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3B99" w14:textId="77777777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879" w:rsidRPr="00A51B1A" w14:paraId="6BECA37C" w14:textId="77777777" w:rsidTr="00840879">
        <w:trPr>
          <w:trHeight w:val="87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FA1F" w14:textId="544DFC39" w:rsidR="00840879" w:rsidRDefault="00840879" w:rsidP="00F7772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21E6">
              <w:rPr>
                <w:rFonts w:ascii="Times New Roman" w:hAnsi="Times New Roman" w:cs="Times New Roman"/>
                <w:sz w:val="24"/>
                <w:szCs w:val="24"/>
              </w:rPr>
              <w:t>MINICOSTIPATORI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6136" w14:textId="77777777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5AE3" w14:textId="77777777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40879" w:rsidRPr="00A51B1A" w14:paraId="1F9E9DC8" w14:textId="77777777" w:rsidTr="00F7772F">
        <w:trPr>
          <w:trHeight w:val="59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868C" w14:textId="4ED1E681" w:rsidR="00840879" w:rsidRDefault="00840879" w:rsidP="00F7772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C21E6">
              <w:rPr>
                <w:rFonts w:ascii="Times New Roman" w:hAnsi="Times New Roman" w:cs="Times New Roman"/>
                <w:sz w:val="24"/>
                <w:szCs w:val="24"/>
              </w:rPr>
              <w:t>SPAZZATRICI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89A4" w14:textId="77777777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FEB7" w14:textId="77777777" w:rsidR="00840879" w:rsidRPr="00A51B1A" w:rsidRDefault="00840879" w:rsidP="0084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7297F" w:rsidRPr="00A51B1A" w14:paraId="2C90F686" w14:textId="77777777" w:rsidTr="00F7772F">
        <w:trPr>
          <w:trHeight w:val="59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78909" w14:textId="422DBE29" w:rsidR="00B7297F" w:rsidRPr="000C21E6" w:rsidRDefault="00B7297F" w:rsidP="00B729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E6">
              <w:rPr>
                <w:rFonts w:ascii="Times New Roman" w:hAnsi="Times New Roman" w:cs="Times New Roman"/>
                <w:sz w:val="24"/>
                <w:szCs w:val="24"/>
              </w:rPr>
              <w:t>MOTOCARRI (veicoli leggeri con vasca per spazzamento)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060D" w14:textId="77777777" w:rsidR="00B7297F" w:rsidRPr="00A51B1A" w:rsidRDefault="00B7297F" w:rsidP="00B72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C3CB" w14:textId="77777777" w:rsidR="00B7297F" w:rsidRPr="00A51B1A" w:rsidRDefault="00B7297F" w:rsidP="00B72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A103D" w:rsidRPr="00A51B1A" w14:paraId="03AC4D19" w14:textId="77777777" w:rsidTr="00840879">
        <w:trPr>
          <w:trHeight w:val="87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FB34F" w14:textId="50EB6946" w:rsidR="005A103D" w:rsidRPr="005A103D" w:rsidRDefault="005A103D" w:rsidP="005A10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AUTOVETTURE DI SERVIZIO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DEDE" w14:textId="77777777" w:rsidR="005A103D" w:rsidRPr="00A51B1A" w:rsidRDefault="005A103D" w:rsidP="005A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4" w:name="_GoBack"/>
            <w:bookmarkEnd w:id="4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E29B" w14:textId="77777777" w:rsidR="005A103D" w:rsidRPr="00A51B1A" w:rsidRDefault="005A103D" w:rsidP="005A1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A222872" w14:textId="77777777" w:rsidR="00B36055" w:rsidRDefault="00B36055" w:rsidP="0096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14854974" w14:textId="77777777" w:rsidR="00B36055" w:rsidRDefault="00C449D4" w:rsidP="0080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</w:p>
    <w:p w14:paraId="17D79F95" w14:textId="53CC4D51" w:rsidR="00D640AA" w:rsidRDefault="00B36055" w:rsidP="0080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E56995" w:rsidRPr="00E56995">
        <w:rPr>
          <w:rFonts w:ascii="Times New Roman" w:eastAsia="Times New Roman" w:hAnsi="Times New Roman" w:cs="Times New Roman"/>
          <w:sz w:val="24"/>
          <w:lang w:eastAsia="it-IT"/>
        </w:rPr>
        <w:t>Il Legale Rappresentante</w:t>
      </w:r>
    </w:p>
    <w:p w14:paraId="3AA72FA3" w14:textId="77777777" w:rsidR="00B36055" w:rsidRDefault="00D640AA" w:rsidP="0080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  <w:t>(timbro e firma)</w:t>
      </w:r>
    </w:p>
    <w:p w14:paraId="7B80C547" w14:textId="601B5ECD" w:rsidR="00E56995" w:rsidRPr="0012743C" w:rsidRDefault="00B36055" w:rsidP="0080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7F2734"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lang w:eastAsia="it-IT"/>
        </w:rPr>
        <w:tab/>
      </w:r>
      <w:r w:rsidR="00E56995" w:rsidRPr="00E56995">
        <w:rPr>
          <w:rFonts w:ascii="Times New Roman" w:eastAsia="Times New Roman" w:hAnsi="Times New Roman" w:cs="Times New Roman"/>
          <w:sz w:val="24"/>
          <w:lang w:eastAsia="it-IT"/>
        </w:rPr>
        <w:t>_______</w:t>
      </w:r>
      <w:r w:rsidR="00C449D4">
        <w:rPr>
          <w:rFonts w:ascii="Times New Roman" w:eastAsia="Times New Roman" w:hAnsi="Times New Roman" w:cs="Times New Roman"/>
          <w:sz w:val="24"/>
          <w:lang w:eastAsia="it-IT"/>
        </w:rPr>
        <w:t>__________</w:t>
      </w:r>
      <w:r w:rsidR="00E56995" w:rsidRPr="00E56995">
        <w:rPr>
          <w:rFonts w:ascii="Times New Roman" w:eastAsia="Times New Roman" w:hAnsi="Times New Roman" w:cs="Times New Roman"/>
          <w:sz w:val="24"/>
          <w:lang w:eastAsia="it-IT"/>
        </w:rPr>
        <w:t>__</w:t>
      </w:r>
      <w:r w:rsidR="007F2734">
        <w:rPr>
          <w:rFonts w:ascii="Times New Roman" w:eastAsia="Times New Roman" w:hAnsi="Times New Roman" w:cs="Times New Roman"/>
          <w:sz w:val="24"/>
          <w:lang w:eastAsia="it-IT"/>
        </w:rPr>
        <w:t>________</w:t>
      </w:r>
      <w:r w:rsidR="00D640AA">
        <w:rPr>
          <w:rFonts w:ascii="Times New Roman" w:eastAsia="Times New Roman" w:hAnsi="Times New Roman" w:cs="Times New Roman"/>
          <w:sz w:val="24"/>
          <w:lang w:eastAsia="it-IT"/>
        </w:rPr>
        <w:t>____</w:t>
      </w:r>
    </w:p>
    <w:sectPr w:rsidR="00E56995" w:rsidRPr="0012743C" w:rsidSect="00964323">
      <w:headerReference w:type="default" r:id="rId7"/>
      <w:footerReference w:type="even" r:id="rId8"/>
      <w:pgSz w:w="11906" w:h="16838" w:code="9"/>
      <w:pgMar w:top="709" w:right="1134" w:bottom="567" w:left="1134" w:header="340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B2EF" w14:textId="77777777" w:rsidR="005C1A25" w:rsidRDefault="005C1A25">
      <w:pPr>
        <w:spacing w:after="0" w:line="240" w:lineRule="auto"/>
      </w:pPr>
      <w:r>
        <w:separator/>
      </w:r>
    </w:p>
  </w:endnote>
  <w:endnote w:type="continuationSeparator" w:id="0">
    <w:p w14:paraId="43AA3A6D" w14:textId="77777777" w:rsidR="005C1A25" w:rsidRDefault="005C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B96AE" w14:textId="77777777" w:rsidR="009C1361" w:rsidRDefault="00E234C6" w:rsidP="002417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F05D1E" w14:textId="77777777" w:rsidR="009C1361" w:rsidRDefault="005C1A25" w:rsidP="0000275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707FF" w14:textId="77777777" w:rsidR="005C1A25" w:rsidRDefault="005C1A25">
      <w:pPr>
        <w:spacing w:after="0" w:line="240" w:lineRule="auto"/>
      </w:pPr>
      <w:r>
        <w:separator/>
      </w:r>
    </w:p>
  </w:footnote>
  <w:footnote w:type="continuationSeparator" w:id="0">
    <w:p w14:paraId="04EB9482" w14:textId="77777777" w:rsidR="005C1A25" w:rsidRDefault="005C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8A27" w14:textId="1B9E3E05" w:rsidR="00991825" w:rsidRDefault="00991825" w:rsidP="00991825">
    <w:pPr>
      <w:pStyle w:val="Intestazione"/>
      <w:jc w:val="right"/>
    </w:pPr>
    <w:r w:rsidRPr="002D3E9A">
      <w:rPr>
        <w:rFonts w:ascii="Times New Roman" w:eastAsia="Times New Roman" w:hAnsi="Times New Roman" w:cs="Times New Roman"/>
        <w:b/>
        <w:lang w:eastAsia="it-IT"/>
      </w:rPr>
      <w:t xml:space="preserve">Modello </w:t>
    </w:r>
    <w:r w:rsidR="004E1EC0">
      <w:rPr>
        <w:rFonts w:ascii="Times New Roman" w:eastAsia="Times New Roman" w:hAnsi="Times New Roman" w:cs="Times New Roman"/>
        <w:b/>
        <w:lang w:eastAsia="it-IT"/>
      </w:rPr>
      <w:t>A</w:t>
    </w:r>
    <w:r>
      <w:rPr>
        <w:rFonts w:ascii="Times New Roman" w:eastAsia="Times New Roman" w:hAnsi="Times New Roman" w:cs="Times New Roman"/>
        <w:b/>
        <w:lang w:eastAsia="it-IT"/>
      </w:rPr>
      <w:t xml:space="preserve"> – </w:t>
    </w:r>
    <w:r w:rsidR="004E1EC0">
      <w:rPr>
        <w:rFonts w:ascii="Times New Roman" w:eastAsia="Times New Roman" w:hAnsi="Times New Roman" w:cs="Times New Roman"/>
        <w:b/>
        <w:lang w:eastAsia="it-IT"/>
      </w:rPr>
      <w:t>Dichiarazione Prezzo di Mercato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56C3"/>
    <w:multiLevelType w:val="hybridMultilevel"/>
    <w:tmpl w:val="4A4A6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4075"/>
    <w:multiLevelType w:val="multilevel"/>
    <w:tmpl w:val="4A74CBD2"/>
    <w:lvl w:ilvl="0">
      <w:start w:val="1"/>
      <w:numFmt w:val="upperLetter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7B01960"/>
    <w:multiLevelType w:val="hybridMultilevel"/>
    <w:tmpl w:val="C2F60C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410A5"/>
    <w:multiLevelType w:val="hybridMultilevel"/>
    <w:tmpl w:val="8790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5E"/>
    <w:rsid w:val="00051010"/>
    <w:rsid w:val="0006042F"/>
    <w:rsid w:val="00085188"/>
    <w:rsid w:val="0008526D"/>
    <w:rsid w:val="000A4E22"/>
    <w:rsid w:val="000E29B2"/>
    <w:rsid w:val="000F4A62"/>
    <w:rsid w:val="00102D09"/>
    <w:rsid w:val="0012743C"/>
    <w:rsid w:val="00191EE2"/>
    <w:rsid w:val="001D4032"/>
    <w:rsid w:val="0020405E"/>
    <w:rsid w:val="00222E10"/>
    <w:rsid w:val="00254BBB"/>
    <w:rsid w:val="002D3E9A"/>
    <w:rsid w:val="00361399"/>
    <w:rsid w:val="00365694"/>
    <w:rsid w:val="003B1AAF"/>
    <w:rsid w:val="003B4BBD"/>
    <w:rsid w:val="003D3203"/>
    <w:rsid w:val="003D59C0"/>
    <w:rsid w:val="003E0B35"/>
    <w:rsid w:val="00433C2B"/>
    <w:rsid w:val="0046585B"/>
    <w:rsid w:val="004D51C9"/>
    <w:rsid w:val="004E1EC0"/>
    <w:rsid w:val="004E7204"/>
    <w:rsid w:val="00541000"/>
    <w:rsid w:val="005441FB"/>
    <w:rsid w:val="00574224"/>
    <w:rsid w:val="00576A20"/>
    <w:rsid w:val="00592504"/>
    <w:rsid w:val="005A103D"/>
    <w:rsid w:val="005C1A25"/>
    <w:rsid w:val="005C2318"/>
    <w:rsid w:val="005D5470"/>
    <w:rsid w:val="00662BB4"/>
    <w:rsid w:val="00674BEB"/>
    <w:rsid w:val="0067697A"/>
    <w:rsid w:val="006971FD"/>
    <w:rsid w:val="006E1E0D"/>
    <w:rsid w:val="00733999"/>
    <w:rsid w:val="00756D11"/>
    <w:rsid w:val="00761B65"/>
    <w:rsid w:val="00787EC2"/>
    <w:rsid w:val="007A34F4"/>
    <w:rsid w:val="007B737E"/>
    <w:rsid w:val="007D7B0B"/>
    <w:rsid w:val="007F1F24"/>
    <w:rsid w:val="007F2734"/>
    <w:rsid w:val="00807450"/>
    <w:rsid w:val="00840879"/>
    <w:rsid w:val="0086290D"/>
    <w:rsid w:val="00872E5A"/>
    <w:rsid w:val="008E63AF"/>
    <w:rsid w:val="008E7846"/>
    <w:rsid w:val="00906D5F"/>
    <w:rsid w:val="0091507D"/>
    <w:rsid w:val="0091632D"/>
    <w:rsid w:val="009445D9"/>
    <w:rsid w:val="00950D79"/>
    <w:rsid w:val="00964323"/>
    <w:rsid w:val="009916E0"/>
    <w:rsid w:val="00991825"/>
    <w:rsid w:val="00A05F26"/>
    <w:rsid w:val="00A43467"/>
    <w:rsid w:val="00A63D44"/>
    <w:rsid w:val="00B36055"/>
    <w:rsid w:val="00B66A32"/>
    <w:rsid w:val="00B7297F"/>
    <w:rsid w:val="00BB62AE"/>
    <w:rsid w:val="00BF0614"/>
    <w:rsid w:val="00C449D4"/>
    <w:rsid w:val="00C54EC9"/>
    <w:rsid w:val="00C90BD6"/>
    <w:rsid w:val="00CB61A7"/>
    <w:rsid w:val="00CC6410"/>
    <w:rsid w:val="00D5578F"/>
    <w:rsid w:val="00D640AA"/>
    <w:rsid w:val="00DA3AF6"/>
    <w:rsid w:val="00E234C6"/>
    <w:rsid w:val="00E43CA8"/>
    <w:rsid w:val="00E56995"/>
    <w:rsid w:val="00E8724B"/>
    <w:rsid w:val="00EB7AB5"/>
    <w:rsid w:val="00EF45DC"/>
    <w:rsid w:val="00F032F0"/>
    <w:rsid w:val="00F245B6"/>
    <w:rsid w:val="00F7772F"/>
    <w:rsid w:val="00FB05C2"/>
    <w:rsid w:val="00FC0A71"/>
    <w:rsid w:val="00FC5F6A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2435"/>
  <w15:chartTrackingRefBased/>
  <w15:docId w15:val="{3463D751-1B6B-4B61-B41A-9F034C4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h1,h11,h12,h111,h13,h112,h14,h113,h15,h114,heading 1,h16,h115,h121,h1111,h131,h1121,h141,h1131,h151,h1141,h17,h116,h122,h1112,h132,h1122,h142,h1132,h152,h1142,heading 11,h161,h1151,h1211,h11111,h1311,h11211,h1411,h11311,h1511,h11411,h18,1,l1,H1"/>
    <w:basedOn w:val="Normale"/>
    <w:next w:val="Normale"/>
    <w:link w:val="Titolo1Carattere"/>
    <w:qFormat/>
    <w:rsid w:val="00906D5F"/>
    <w:pPr>
      <w:numPr>
        <w:numId w:val="2"/>
      </w:numPr>
      <w:pBdr>
        <w:top w:val="single" w:sz="2" w:space="4" w:color="999999"/>
        <w:left w:val="single" w:sz="2" w:space="4" w:color="999999"/>
        <w:bottom w:val="single" w:sz="2" w:space="1" w:color="999999"/>
        <w:right w:val="single" w:sz="2" w:space="4" w:color="999999"/>
      </w:pBdr>
      <w:shd w:val="clear" w:color="auto" w:fill="E6E6E6"/>
      <w:spacing w:after="60" w:line="240" w:lineRule="auto"/>
      <w:ind w:left="357" w:hanging="357"/>
      <w:jc w:val="both"/>
      <w:outlineLvl w:val="0"/>
    </w:pPr>
    <w:rPr>
      <w:b/>
      <w:color w:val="2F5496" w:themeColor="accent1" w:themeShade="BF"/>
      <w:kern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h11 Carattere,h12 Carattere,h111 Carattere,h13 Carattere,h112 Carattere,h14 Carattere,h113 Carattere,h15 Carattere,h114 Carattere,heading 1 Carattere,h16 Carattere,h115 Carattere,h121 Carattere,h1111 Carattere,1 Carattere"/>
    <w:basedOn w:val="Carpredefinitoparagrafo"/>
    <w:link w:val="Titolo1"/>
    <w:rsid w:val="00906D5F"/>
    <w:rPr>
      <w:b/>
      <w:color w:val="2F5496" w:themeColor="accent1" w:themeShade="BF"/>
      <w:kern w:val="28"/>
      <w:szCs w:val="24"/>
      <w:shd w:val="clear" w:color="auto" w:fill="E6E6E6"/>
    </w:rPr>
  </w:style>
  <w:style w:type="paragraph" w:styleId="Pidipagina">
    <w:name w:val="footer"/>
    <w:basedOn w:val="Normale"/>
    <w:link w:val="PidipaginaCarattere"/>
    <w:uiPriority w:val="99"/>
    <w:unhideWhenUsed/>
    <w:rsid w:val="00254B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BBB"/>
  </w:style>
  <w:style w:type="character" w:styleId="Numeropagina">
    <w:name w:val="page number"/>
    <w:rsid w:val="00254BBB"/>
  </w:style>
  <w:style w:type="table" w:styleId="Grigliatabella">
    <w:name w:val="Table Grid"/>
    <w:basedOn w:val="Tabellanormale"/>
    <w:uiPriority w:val="39"/>
    <w:rsid w:val="00C4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27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Maurizio Cella</cp:lastModifiedBy>
  <cp:revision>3</cp:revision>
  <dcterms:created xsi:type="dcterms:W3CDTF">2019-01-23T13:49:00Z</dcterms:created>
  <dcterms:modified xsi:type="dcterms:W3CDTF">2019-02-13T13:59:00Z</dcterms:modified>
</cp:coreProperties>
</file>