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27CF" w14:textId="77777777" w:rsidR="006436C0" w:rsidRDefault="006436C0" w:rsidP="006436C0">
      <w:pPr>
        <w:spacing w:line="480" w:lineRule="auto"/>
        <w:jc w:val="both"/>
        <w:rPr>
          <w:b/>
          <w:sz w:val="28"/>
        </w:rPr>
      </w:pPr>
      <w:bookmarkStart w:id="0" w:name="_Hlk523842524"/>
    </w:p>
    <w:p w14:paraId="17C73DCA" w14:textId="68C10E86" w:rsidR="006436C0" w:rsidRPr="001040BA" w:rsidRDefault="006436C0" w:rsidP="006436C0">
      <w:pPr>
        <w:spacing w:line="480" w:lineRule="auto"/>
        <w:jc w:val="both"/>
        <w:rPr>
          <w:b/>
          <w:sz w:val="28"/>
        </w:rPr>
      </w:pPr>
      <w:r w:rsidRPr="009F343D">
        <w:rPr>
          <w:b/>
          <w:sz w:val="28"/>
        </w:rPr>
        <w:t xml:space="preserve">BANDO </w:t>
      </w:r>
      <w:r>
        <w:rPr>
          <w:b/>
          <w:sz w:val="28"/>
        </w:rPr>
        <w:t xml:space="preserve">PER IL </w:t>
      </w:r>
      <w:bookmarkStart w:id="1" w:name="_Hlk23427386"/>
      <w:r>
        <w:rPr>
          <w:b/>
          <w:sz w:val="28"/>
        </w:rPr>
        <w:t>CONFERIMENTO DI UN INCARICO PROFESSIONALE DI RESPONSABILE TECNICO ALBO NAZIONALE GESTORI AMBIENTALI, AI SENSI DEL D.M. nr.120/2014</w:t>
      </w:r>
    </w:p>
    <w:bookmarkEnd w:id="0"/>
    <w:bookmarkEnd w:id="1"/>
    <w:p w14:paraId="26389F4B" w14:textId="77777777" w:rsidR="0009112D" w:rsidRDefault="0009112D" w:rsidP="00C90B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6543C2B5" w14:textId="179F1714" w:rsidR="00E56995" w:rsidRDefault="00E56995" w:rsidP="00C90B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E56995">
        <w:rPr>
          <w:rFonts w:ascii="Times New Roman" w:eastAsia="Times New Roman" w:hAnsi="Times New Roman" w:cs="Times New Roman"/>
          <w:sz w:val="24"/>
          <w:lang w:eastAsia="it-IT"/>
        </w:rPr>
        <w:t>Il sottoscritto……………………………………………….., nato il ………… a………………………. residente a ………………………… in</w:t>
      </w:r>
      <w:r w:rsidR="006436C0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Via…………………………Codice Fiscale ……………………</w:t>
      </w:r>
      <w:r>
        <w:rPr>
          <w:rFonts w:ascii="Times New Roman" w:eastAsia="Times New Roman" w:hAnsi="Times New Roman" w:cs="Times New Roman"/>
          <w:sz w:val="24"/>
          <w:lang w:eastAsia="it-IT"/>
        </w:rPr>
        <w:t>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……in qualità di rappresentante legale dell’impresa</w:t>
      </w:r>
      <w:r>
        <w:rPr>
          <w:rFonts w:ascii="Times New Roman" w:eastAsia="Times New Roman" w:hAnsi="Times New Roman" w:cs="Times New Roman"/>
          <w:sz w:val="24"/>
          <w:lang w:eastAsia="it-IT"/>
        </w:rPr>
        <w:t>……..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……………………</w:t>
      </w:r>
      <w:r w:rsidR="005C2318">
        <w:rPr>
          <w:rFonts w:ascii="Times New Roman" w:eastAsia="Times New Roman" w:hAnsi="Times New Roman" w:cs="Times New Roman"/>
          <w:sz w:val="24"/>
          <w:lang w:eastAsia="it-IT"/>
        </w:rPr>
        <w:t>……………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…………con sede legale in ……………………</w:t>
      </w:r>
      <w:r w:rsidR="005C2318">
        <w:rPr>
          <w:rFonts w:ascii="Times New Roman" w:eastAsia="Times New Roman" w:hAnsi="Times New Roman" w:cs="Times New Roman"/>
          <w:sz w:val="24"/>
          <w:lang w:eastAsia="it-IT"/>
        </w:rPr>
        <w:t>…………………………………………………….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…………………………P.IVA…………</w:t>
      </w:r>
      <w:r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="005C2318">
        <w:rPr>
          <w:rFonts w:ascii="Times New Roman" w:eastAsia="Times New Roman" w:hAnsi="Times New Roman" w:cs="Times New Roman"/>
          <w:sz w:val="24"/>
          <w:lang w:eastAsia="it-IT"/>
        </w:rPr>
        <w:t>…………………………………………..</w:t>
      </w:r>
      <w:r>
        <w:rPr>
          <w:rFonts w:ascii="Times New Roman" w:eastAsia="Times New Roman" w:hAnsi="Times New Roman" w:cs="Times New Roman"/>
          <w:sz w:val="24"/>
          <w:lang w:eastAsia="it-IT"/>
        </w:rPr>
        <w:t>...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…………………………….,</w:t>
      </w:r>
    </w:p>
    <w:p w14:paraId="73917803" w14:textId="77777777" w:rsidR="0009112D" w:rsidRDefault="0009112D" w:rsidP="00C90B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2EB5F843" w14:textId="77777777" w:rsidR="00E56995" w:rsidRDefault="00E56995" w:rsidP="00FD29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C449D4">
        <w:rPr>
          <w:rFonts w:ascii="Times New Roman" w:eastAsia="Times New Roman" w:hAnsi="Times New Roman" w:cs="Times New Roman"/>
          <w:b/>
          <w:sz w:val="24"/>
          <w:lang w:eastAsia="it-IT"/>
        </w:rPr>
        <w:t>DICHIARA</w:t>
      </w:r>
    </w:p>
    <w:p w14:paraId="1601EED8" w14:textId="77777777" w:rsidR="0009112D" w:rsidRPr="00C449D4" w:rsidRDefault="0009112D" w:rsidP="00FD29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377A35A9" w14:textId="3614082C" w:rsidR="001165F8" w:rsidRPr="001040BA" w:rsidRDefault="00787EC2" w:rsidP="001165F8">
      <w:pPr>
        <w:spacing w:line="480" w:lineRule="auto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Di offrire</w:t>
      </w:r>
      <w:r w:rsidR="000A4E22">
        <w:rPr>
          <w:rFonts w:ascii="Times New Roman" w:eastAsia="Times New Roman" w:hAnsi="Times New Roman" w:cs="Times New Roman"/>
          <w:sz w:val="24"/>
          <w:lang w:eastAsia="it-IT"/>
        </w:rPr>
        <w:t>, per l’esecuzione del</w:t>
      </w:r>
      <w:r w:rsidR="001165F8">
        <w:rPr>
          <w:rFonts w:ascii="Times New Roman" w:eastAsia="Times New Roman" w:hAnsi="Times New Roman" w:cs="Times New Roman"/>
          <w:sz w:val="24"/>
          <w:lang w:eastAsia="it-IT"/>
        </w:rPr>
        <w:t>l’incarico professionale di Responsabile Tecnico Albo Nazionale Gestori Ambientali, ai sensi del D.M. nr. 120/2014</w:t>
      </w:r>
      <w:r w:rsidR="00094E7E">
        <w:rPr>
          <w:rFonts w:ascii="Times New Roman" w:eastAsia="Times New Roman" w:hAnsi="Times New Roman" w:cs="Times New Roman"/>
          <w:sz w:val="24"/>
          <w:lang w:eastAsia="it-IT"/>
        </w:rPr>
        <w:t>:</w:t>
      </w:r>
      <w:r w:rsidR="001165F8" w:rsidRPr="001165F8">
        <w:rPr>
          <w:rFonts w:ascii="Times New Roman" w:eastAsia="Times New Roman" w:hAnsi="Times New Roman" w:cs="Times New Roman"/>
          <w:sz w:val="18"/>
          <w:szCs w:val="16"/>
          <w:lang w:eastAsia="it-IT"/>
        </w:rPr>
        <w:t xml:space="preserve"> </w:t>
      </w:r>
    </w:p>
    <w:p w14:paraId="63349967" w14:textId="398A51BB" w:rsidR="007F2734" w:rsidRDefault="00094E7E" w:rsidP="0009112D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>incarico professionale di Responsabile Tecnico Albo Nazionale Gestori Ambientali</w:t>
      </w:r>
      <w:r w:rsidR="005B37E4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="00787EC2">
        <w:rPr>
          <w:rFonts w:ascii="Times New Roman" w:eastAsia="Times New Roman" w:hAnsi="Times New Roman" w:cs="Times New Roman"/>
          <w:sz w:val="24"/>
          <w:lang w:eastAsia="it-IT"/>
        </w:rPr>
        <w:t xml:space="preserve"> i</w:t>
      </w:r>
      <w:r w:rsidR="00406DC8">
        <w:rPr>
          <w:rFonts w:ascii="Times New Roman" w:eastAsia="Times New Roman" w:hAnsi="Times New Roman" w:cs="Times New Roman"/>
          <w:sz w:val="24"/>
          <w:lang w:eastAsia="it-IT"/>
        </w:rPr>
        <w:t>l</w:t>
      </w:r>
      <w:r w:rsidR="007A34F4">
        <w:rPr>
          <w:rFonts w:ascii="Times New Roman" w:eastAsia="Times New Roman" w:hAnsi="Times New Roman" w:cs="Times New Roman"/>
          <w:sz w:val="24"/>
          <w:lang w:eastAsia="it-IT"/>
        </w:rPr>
        <w:t xml:space="preserve"> seguent</w:t>
      </w:r>
      <w:r w:rsidR="00406DC8">
        <w:rPr>
          <w:rFonts w:ascii="Times New Roman" w:eastAsia="Times New Roman" w:hAnsi="Times New Roman" w:cs="Times New Roman"/>
          <w:sz w:val="24"/>
          <w:lang w:eastAsia="it-IT"/>
        </w:rPr>
        <w:t>e RIBASSO UNICO pari a ___________________________% (in lettere: ___________________________%)</w:t>
      </w:r>
      <w:r w:rsidR="0009112D">
        <w:rPr>
          <w:rFonts w:ascii="Times New Roman" w:eastAsia="Times New Roman" w:hAnsi="Times New Roman" w:cs="Times New Roman"/>
          <w:sz w:val="24"/>
          <w:lang w:eastAsia="it-IT"/>
        </w:rPr>
        <w:t xml:space="preserve"> da applicare </w:t>
      </w:r>
      <w:r w:rsidR="00AA26CE">
        <w:rPr>
          <w:rFonts w:ascii="Times New Roman" w:eastAsia="Times New Roman" w:hAnsi="Times New Roman" w:cs="Times New Roman"/>
          <w:sz w:val="24"/>
          <w:lang w:eastAsia="it-IT"/>
        </w:rPr>
        <w:t>all’importo complessivo a base d’asta</w:t>
      </w:r>
      <w:r w:rsidR="0009112D">
        <w:rPr>
          <w:rFonts w:ascii="Times New Roman" w:eastAsia="Times New Roman" w:hAnsi="Times New Roman" w:cs="Times New Roman"/>
          <w:sz w:val="24"/>
          <w:lang w:eastAsia="it-IT"/>
        </w:rPr>
        <w:t>.</w:t>
      </w:r>
    </w:p>
    <w:p w14:paraId="3553F2B9" w14:textId="77777777" w:rsidR="00B36055" w:rsidRDefault="00B36055" w:rsidP="000911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70936DFC" w14:textId="77777777" w:rsidR="009445D9" w:rsidRDefault="009445D9" w:rsidP="000911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 xml:space="preserve">Inoltre, </w:t>
      </w:r>
      <w:r w:rsidRPr="00FD2909">
        <w:rPr>
          <w:rFonts w:ascii="Times New Roman" w:eastAsia="Times New Roman" w:hAnsi="Times New Roman" w:cs="Times New Roman"/>
          <w:b/>
          <w:sz w:val="24"/>
          <w:lang w:eastAsia="it-IT"/>
        </w:rPr>
        <w:t>dichiara</w:t>
      </w:r>
      <w:r>
        <w:rPr>
          <w:rFonts w:ascii="Times New Roman" w:eastAsia="Times New Roman" w:hAnsi="Times New Roman" w:cs="Times New Roman"/>
          <w:sz w:val="24"/>
          <w:lang w:eastAsia="it-IT"/>
        </w:rPr>
        <w:t>:</w:t>
      </w:r>
    </w:p>
    <w:p w14:paraId="62EF4106" w14:textId="74BFA4EA" w:rsidR="00B36055" w:rsidRDefault="00B36055" w:rsidP="0009112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B36055">
        <w:rPr>
          <w:rFonts w:ascii="Times New Roman" w:eastAsia="Times New Roman" w:hAnsi="Times New Roman" w:cs="Times New Roman"/>
          <w:sz w:val="24"/>
          <w:lang w:eastAsia="it-IT"/>
        </w:rPr>
        <w:t>che i</w:t>
      </w:r>
      <w:r w:rsidR="00C13B39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>prezz</w:t>
      </w:r>
      <w:r w:rsidR="00D56CB8"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offert</w:t>
      </w:r>
      <w:r w:rsidR="00D56CB8"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per l’espletamento del</w:t>
      </w:r>
      <w:r w:rsidR="00094E7E">
        <w:rPr>
          <w:rFonts w:ascii="Times New Roman" w:eastAsia="Times New Roman" w:hAnsi="Times New Roman" w:cs="Times New Roman"/>
          <w:sz w:val="24"/>
          <w:lang w:eastAsia="it-IT"/>
        </w:rPr>
        <w:t>l’incarico professionale</w:t>
      </w:r>
      <w:bookmarkStart w:id="2" w:name="_GoBack"/>
      <w:bookmarkEnd w:id="2"/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="00D56CB8">
        <w:rPr>
          <w:rFonts w:ascii="Times New Roman" w:eastAsia="Times New Roman" w:hAnsi="Times New Roman" w:cs="Times New Roman"/>
          <w:sz w:val="24"/>
          <w:lang w:eastAsia="it-IT"/>
        </w:rPr>
        <w:t>sono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remunerativ</w:t>
      </w:r>
      <w:r w:rsidR="00D56CB8"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e tal</w:t>
      </w:r>
      <w:r w:rsidR="00D56CB8"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da essere considerat</w:t>
      </w:r>
      <w:r w:rsidR="00D56CB8"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l’unico corrispettivo contrattuale;</w:t>
      </w:r>
    </w:p>
    <w:p w14:paraId="0F9E735A" w14:textId="1AC78332" w:rsidR="009445D9" w:rsidRDefault="00B36055" w:rsidP="0009112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che nella formulazione del prezzo è compreso ogni e qualsiasi tipo di onere e spesa occorrente per eseguire </w:t>
      </w:r>
      <w:r w:rsidR="00094E7E">
        <w:rPr>
          <w:rFonts w:ascii="Times New Roman" w:eastAsia="Times New Roman" w:hAnsi="Times New Roman" w:cs="Times New Roman"/>
          <w:sz w:val="24"/>
          <w:lang w:eastAsia="it-IT"/>
        </w:rPr>
        <w:t>l’incarico professionale</w:t>
      </w:r>
      <w:r w:rsidRPr="00B36055">
        <w:rPr>
          <w:rFonts w:ascii="Times New Roman" w:eastAsia="Times New Roman" w:hAnsi="Times New Roman" w:cs="Times New Roman"/>
          <w:sz w:val="24"/>
          <w:lang w:eastAsia="it-IT"/>
        </w:rPr>
        <w:t xml:space="preserve"> in maniera ottimale ed alle condizioni stabilite dalla documentazione di gara</w:t>
      </w:r>
      <w:r>
        <w:rPr>
          <w:rFonts w:ascii="Times New Roman" w:eastAsia="Times New Roman" w:hAnsi="Times New Roman" w:cs="Times New Roman"/>
          <w:sz w:val="24"/>
          <w:lang w:eastAsia="it-IT"/>
        </w:rPr>
        <w:t>.</w:t>
      </w:r>
    </w:p>
    <w:p w14:paraId="4CBBF3F3" w14:textId="77777777" w:rsidR="00493DA0" w:rsidRDefault="00493DA0" w:rsidP="000911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618A8A37" w14:textId="77777777" w:rsidR="00650083" w:rsidRDefault="00650083" w:rsidP="00493D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1AE55120" w14:textId="77777777" w:rsidR="00D640AA" w:rsidRDefault="00C449D4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E56995" w:rsidRPr="00E56995">
        <w:rPr>
          <w:rFonts w:ascii="Times New Roman" w:eastAsia="Times New Roman" w:hAnsi="Times New Roman" w:cs="Times New Roman"/>
          <w:sz w:val="24"/>
          <w:lang w:eastAsia="it-IT"/>
        </w:rPr>
        <w:t>Il Legale Rappresentante</w:t>
      </w:r>
    </w:p>
    <w:p w14:paraId="6A65F6BD" w14:textId="77777777" w:rsidR="00B36055" w:rsidRDefault="00D640AA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  <w:t>(timbro e firma)</w:t>
      </w:r>
    </w:p>
    <w:p w14:paraId="64B7A0C0" w14:textId="77777777" w:rsidR="003C50B4" w:rsidRDefault="003C50B4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739EDBC2" w14:textId="77777777" w:rsidR="00E56995" w:rsidRPr="0012743C" w:rsidRDefault="00B36055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3C50B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E56995" w:rsidRPr="00E56995">
        <w:rPr>
          <w:rFonts w:ascii="Times New Roman" w:eastAsia="Times New Roman" w:hAnsi="Times New Roman" w:cs="Times New Roman"/>
          <w:sz w:val="24"/>
          <w:lang w:eastAsia="it-IT"/>
        </w:rPr>
        <w:t>_____</w:t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>__________</w:t>
      </w:r>
      <w:r w:rsidR="00E56995" w:rsidRPr="00E56995">
        <w:rPr>
          <w:rFonts w:ascii="Times New Roman" w:eastAsia="Times New Roman" w:hAnsi="Times New Roman" w:cs="Times New Roman"/>
          <w:sz w:val="24"/>
          <w:lang w:eastAsia="it-IT"/>
        </w:rPr>
        <w:t>__</w:t>
      </w:r>
      <w:r w:rsidR="007F2734">
        <w:rPr>
          <w:rFonts w:ascii="Times New Roman" w:eastAsia="Times New Roman" w:hAnsi="Times New Roman" w:cs="Times New Roman"/>
          <w:sz w:val="24"/>
          <w:lang w:eastAsia="it-IT"/>
        </w:rPr>
        <w:t>________</w:t>
      </w:r>
      <w:r w:rsidR="00D640AA">
        <w:rPr>
          <w:rFonts w:ascii="Times New Roman" w:eastAsia="Times New Roman" w:hAnsi="Times New Roman" w:cs="Times New Roman"/>
          <w:sz w:val="24"/>
          <w:lang w:eastAsia="it-IT"/>
        </w:rPr>
        <w:t>____</w:t>
      </w:r>
      <w:r w:rsidR="003C50B4">
        <w:rPr>
          <w:rFonts w:ascii="Times New Roman" w:eastAsia="Times New Roman" w:hAnsi="Times New Roman" w:cs="Times New Roman"/>
          <w:sz w:val="24"/>
          <w:lang w:eastAsia="it-IT"/>
        </w:rPr>
        <w:t>____</w:t>
      </w:r>
    </w:p>
    <w:sectPr w:rsidR="00E56995" w:rsidRPr="0012743C" w:rsidSect="003C50B4">
      <w:headerReference w:type="default" r:id="rId7"/>
      <w:footerReference w:type="even" r:id="rId8"/>
      <w:pgSz w:w="11906" w:h="16838" w:code="9"/>
      <w:pgMar w:top="709" w:right="1134" w:bottom="284" w:left="1134" w:header="340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21C5F" w14:textId="77777777" w:rsidR="000D7045" w:rsidRDefault="000D7045">
      <w:pPr>
        <w:spacing w:after="0" w:line="240" w:lineRule="auto"/>
      </w:pPr>
      <w:r>
        <w:separator/>
      </w:r>
    </w:p>
  </w:endnote>
  <w:endnote w:type="continuationSeparator" w:id="0">
    <w:p w14:paraId="4D3D2B66" w14:textId="77777777" w:rsidR="000D7045" w:rsidRDefault="000D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1193" w14:textId="77777777" w:rsidR="009C1361" w:rsidRDefault="00D80D1C" w:rsidP="002417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34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260314" w14:textId="77777777" w:rsidR="009C1361" w:rsidRDefault="000D7045" w:rsidP="000027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F047" w14:textId="77777777" w:rsidR="000D7045" w:rsidRDefault="000D7045">
      <w:pPr>
        <w:spacing w:after="0" w:line="240" w:lineRule="auto"/>
      </w:pPr>
      <w:r>
        <w:separator/>
      </w:r>
    </w:p>
  </w:footnote>
  <w:footnote w:type="continuationSeparator" w:id="0">
    <w:p w14:paraId="5D4A5512" w14:textId="77777777" w:rsidR="000D7045" w:rsidRDefault="000D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0D60" w14:textId="77777777" w:rsidR="00991825" w:rsidRDefault="00991825" w:rsidP="00991825">
    <w:pPr>
      <w:pStyle w:val="Intestazione"/>
      <w:jc w:val="right"/>
    </w:pPr>
    <w:r w:rsidRPr="002D3E9A">
      <w:rPr>
        <w:rFonts w:ascii="Times New Roman" w:eastAsia="Times New Roman" w:hAnsi="Times New Roman" w:cs="Times New Roman"/>
        <w:b/>
        <w:lang w:eastAsia="it-IT"/>
      </w:rPr>
      <w:t xml:space="preserve">Modello </w:t>
    </w:r>
    <w:r>
      <w:rPr>
        <w:rFonts w:ascii="Times New Roman" w:eastAsia="Times New Roman" w:hAnsi="Times New Roman" w:cs="Times New Roman"/>
        <w:b/>
        <w:lang w:eastAsia="it-IT"/>
      </w:rPr>
      <w:t>B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6C3"/>
    <w:multiLevelType w:val="hybridMultilevel"/>
    <w:tmpl w:val="4A4A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075"/>
    <w:multiLevelType w:val="multilevel"/>
    <w:tmpl w:val="4A74CBD2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7B01960"/>
    <w:multiLevelType w:val="hybridMultilevel"/>
    <w:tmpl w:val="C2F60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410A5"/>
    <w:multiLevelType w:val="hybridMultilevel"/>
    <w:tmpl w:val="07105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5E"/>
    <w:rsid w:val="0006042F"/>
    <w:rsid w:val="0008526D"/>
    <w:rsid w:val="0009112D"/>
    <w:rsid w:val="00094E7E"/>
    <w:rsid w:val="000A4E22"/>
    <w:rsid w:val="000D7045"/>
    <w:rsid w:val="000E29B2"/>
    <w:rsid w:val="000F2790"/>
    <w:rsid w:val="000F4A62"/>
    <w:rsid w:val="00102D09"/>
    <w:rsid w:val="0011044E"/>
    <w:rsid w:val="001165F8"/>
    <w:rsid w:val="0012743C"/>
    <w:rsid w:val="00191EE2"/>
    <w:rsid w:val="00197121"/>
    <w:rsid w:val="001C695F"/>
    <w:rsid w:val="0020405E"/>
    <w:rsid w:val="00222E10"/>
    <w:rsid w:val="002359CD"/>
    <w:rsid w:val="00254BBB"/>
    <w:rsid w:val="002952E7"/>
    <w:rsid w:val="002D3E9A"/>
    <w:rsid w:val="0031098C"/>
    <w:rsid w:val="00361399"/>
    <w:rsid w:val="00365694"/>
    <w:rsid w:val="003B1AAF"/>
    <w:rsid w:val="003B4BBD"/>
    <w:rsid w:val="003C50B4"/>
    <w:rsid w:val="003D3203"/>
    <w:rsid w:val="003D59C0"/>
    <w:rsid w:val="003E0B35"/>
    <w:rsid w:val="00406DC8"/>
    <w:rsid w:val="0046585B"/>
    <w:rsid w:val="00493967"/>
    <w:rsid w:val="00493DA0"/>
    <w:rsid w:val="004A665B"/>
    <w:rsid w:val="004D51C9"/>
    <w:rsid w:val="004E19AA"/>
    <w:rsid w:val="004E7204"/>
    <w:rsid w:val="00541000"/>
    <w:rsid w:val="005441FB"/>
    <w:rsid w:val="00574224"/>
    <w:rsid w:val="00576A20"/>
    <w:rsid w:val="00592504"/>
    <w:rsid w:val="005B37E4"/>
    <w:rsid w:val="005B442E"/>
    <w:rsid w:val="005B609F"/>
    <w:rsid w:val="005C19F9"/>
    <w:rsid w:val="005C2318"/>
    <w:rsid w:val="005D5470"/>
    <w:rsid w:val="005F1FB8"/>
    <w:rsid w:val="006200A0"/>
    <w:rsid w:val="006436C0"/>
    <w:rsid w:val="00650083"/>
    <w:rsid w:val="006571C7"/>
    <w:rsid w:val="00662BB4"/>
    <w:rsid w:val="0067697A"/>
    <w:rsid w:val="006969A2"/>
    <w:rsid w:val="006971FD"/>
    <w:rsid w:val="006C5B48"/>
    <w:rsid w:val="006E1E0D"/>
    <w:rsid w:val="00733999"/>
    <w:rsid w:val="00761B65"/>
    <w:rsid w:val="00772DC3"/>
    <w:rsid w:val="00787EC2"/>
    <w:rsid w:val="007A34F4"/>
    <w:rsid w:val="007A446E"/>
    <w:rsid w:val="007B737E"/>
    <w:rsid w:val="007D7B0B"/>
    <w:rsid w:val="007E6AD8"/>
    <w:rsid w:val="007F1F24"/>
    <w:rsid w:val="007F2734"/>
    <w:rsid w:val="00807450"/>
    <w:rsid w:val="00822FB8"/>
    <w:rsid w:val="0086290D"/>
    <w:rsid w:val="008A0156"/>
    <w:rsid w:val="009031EA"/>
    <w:rsid w:val="00906D5F"/>
    <w:rsid w:val="0091507D"/>
    <w:rsid w:val="0091632D"/>
    <w:rsid w:val="00933F20"/>
    <w:rsid w:val="0093634A"/>
    <w:rsid w:val="009445D9"/>
    <w:rsid w:val="00950D79"/>
    <w:rsid w:val="0097387C"/>
    <w:rsid w:val="00991825"/>
    <w:rsid w:val="00997C62"/>
    <w:rsid w:val="009A0222"/>
    <w:rsid w:val="009F14BC"/>
    <w:rsid w:val="00A05F26"/>
    <w:rsid w:val="00A43467"/>
    <w:rsid w:val="00A97861"/>
    <w:rsid w:val="00AA26CE"/>
    <w:rsid w:val="00AB0FFA"/>
    <w:rsid w:val="00AE73A6"/>
    <w:rsid w:val="00B36055"/>
    <w:rsid w:val="00B66A32"/>
    <w:rsid w:val="00BD1BFD"/>
    <w:rsid w:val="00BE72F6"/>
    <w:rsid w:val="00BF0614"/>
    <w:rsid w:val="00C13B39"/>
    <w:rsid w:val="00C34B25"/>
    <w:rsid w:val="00C449D4"/>
    <w:rsid w:val="00C54EC9"/>
    <w:rsid w:val="00C90BB9"/>
    <w:rsid w:val="00CB0B97"/>
    <w:rsid w:val="00CB61A7"/>
    <w:rsid w:val="00CC6410"/>
    <w:rsid w:val="00D56CB8"/>
    <w:rsid w:val="00D640AA"/>
    <w:rsid w:val="00D80D1C"/>
    <w:rsid w:val="00D87784"/>
    <w:rsid w:val="00D975B8"/>
    <w:rsid w:val="00DA3AF6"/>
    <w:rsid w:val="00DE7486"/>
    <w:rsid w:val="00E234C6"/>
    <w:rsid w:val="00E43CA8"/>
    <w:rsid w:val="00E56995"/>
    <w:rsid w:val="00E8724B"/>
    <w:rsid w:val="00EB7AB5"/>
    <w:rsid w:val="00EF45DC"/>
    <w:rsid w:val="00EF58E9"/>
    <w:rsid w:val="00F245B6"/>
    <w:rsid w:val="00F406C1"/>
    <w:rsid w:val="00FB05C2"/>
    <w:rsid w:val="00FC0A71"/>
    <w:rsid w:val="00FC5F6A"/>
    <w:rsid w:val="00FD290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8756"/>
  <w15:docId w15:val="{2F1D047B-6FAE-4E26-A3C9-5167037F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80D1C"/>
  </w:style>
  <w:style w:type="paragraph" w:styleId="Titolo1">
    <w:name w:val="heading 1"/>
    <w:aliases w:val="h1,h11,h12,h111,h13,h112,h14,h113,h15,h114,heading 1,h16,h115,h121,h1111,h131,h1121,h141,h1131,h151,h1141,h17,h116,h122,h1112,h132,h1122,h142,h1132,h152,h1142,heading 11,h161,h1151,h1211,h11111,h1311,h11211,h1411,h11311,h1511,h11411,h18,1,l1,H1"/>
    <w:basedOn w:val="Normale"/>
    <w:next w:val="Normale"/>
    <w:link w:val="Titolo1Carattere"/>
    <w:qFormat/>
    <w:rsid w:val="00906D5F"/>
    <w:pPr>
      <w:numPr>
        <w:numId w:val="2"/>
      </w:numPr>
      <w:pBdr>
        <w:top w:val="single" w:sz="2" w:space="4" w:color="999999"/>
        <w:left w:val="single" w:sz="2" w:space="4" w:color="999999"/>
        <w:bottom w:val="single" w:sz="2" w:space="1" w:color="999999"/>
        <w:right w:val="single" w:sz="2" w:space="4" w:color="999999"/>
      </w:pBdr>
      <w:shd w:val="clear" w:color="auto" w:fill="E6E6E6"/>
      <w:spacing w:after="60" w:line="240" w:lineRule="auto"/>
      <w:ind w:left="357" w:hanging="357"/>
      <w:jc w:val="both"/>
      <w:outlineLvl w:val="0"/>
    </w:pPr>
    <w:rPr>
      <w:b/>
      <w:color w:val="2F5496" w:themeColor="accent1" w:themeShade="BF"/>
      <w:kern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11 Carattere,h12 Carattere,h111 Carattere,h13 Carattere,h112 Carattere,h14 Carattere,h113 Carattere,h15 Carattere,h114 Carattere,heading 1 Carattere,h16 Carattere,h115 Carattere,h121 Carattere,h1111 Carattere,1 Carattere"/>
    <w:basedOn w:val="Carpredefinitoparagrafo"/>
    <w:link w:val="Titolo1"/>
    <w:rsid w:val="00906D5F"/>
    <w:rPr>
      <w:b/>
      <w:color w:val="2F5496" w:themeColor="accent1" w:themeShade="BF"/>
      <w:kern w:val="28"/>
      <w:szCs w:val="24"/>
      <w:shd w:val="clear" w:color="auto" w:fill="E6E6E6"/>
    </w:rPr>
  </w:style>
  <w:style w:type="paragraph" w:styleId="Pidipagina">
    <w:name w:val="footer"/>
    <w:basedOn w:val="Normale"/>
    <w:link w:val="PidipaginaCarattere"/>
    <w:uiPriority w:val="99"/>
    <w:unhideWhenUsed/>
    <w:rsid w:val="00254B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BBB"/>
  </w:style>
  <w:style w:type="character" w:styleId="Numeropagina">
    <w:name w:val="page number"/>
    <w:rsid w:val="00254BBB"/>
  </w:style>
  <w:style w:type="table" w:styleId="Grigliatabella">
    <w:name w:val="Table Grid"/>
    <w:basedOn w:val="Tabellanormale"/>
    <w:uiPriority w:val="39"/>
    <w:rsid w:val="00C4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27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Gare2</cp:lastModifiedBy>
  <cp:revision>3</cp:revision>
  <dcterms:created xsi:type="dcterms:W3CDTF">2019-11-05T07:35:00Z</dcterms:created>
  <dcterms:modified xsi:type="dcterms:W3CDTF">2019-11-05T07:38:00Z</dcterms:modified>
</cp:coreProperties>
</file>